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99B" w:rsidRPr="00A12A09" w:rsidRDefault="008F299B" w:rsidP="00A12A09">
      <w:pPr>
        <w:spacing w:line="560" w:lineRule="exact"/>
        <w:jc w:val="left"/>
        <w:rPr>
          <w:rFonts w:ascii="黑体" w:eastAsia="黑体" w:hAnsi="宋体" w:hint="eastAsia"/>
          <w:sz w:val="32"/>
          <w:szCs w:val="32"/>
        </w:rPr>
      </w:pPr>
      <w:r w:rsidRPr="00A12A09">
        <w:rPr>
          <w:rFonts w:ascii="黑体" w:eastAsia="黑体" w:hAnsi="宋体" w:hint="eastAsia"/>
          <w:sz w:val="32"/>
          <w:szCs w:val="32"/>
        </w:rPr>
        <w:t>附件2</w:t>
      </w:r>
    </w:p>
    <w:p w:rsidR="008F299B" w:rsidRDefault="008F299B" w:rsidP="00A12A09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 w:rsidR="000E552F" w:rsidRPr="00A12A09" w:rsidRDefault="008E2A29" w:rsidP="00A12A09">
      <w:pPr>
        <w:spacing w:line="560" w:lineRule="exact"/>
        <w:jc w:val="center"/>
        <w:rPr>
          <w:rFonts w:ascii="长城小标宋体" w:eastAsia="长城小标宋体" w:hAnsiTheme="minorEastAsia" w:hint="eastAsia"/>
          <w:sz w:val="44"/>
          <w:szCs w:val="44"/>
        </w:rPr>
      </w:pPr>
      <w:r w:rsidRPr="00A12A09">
        <w:rPr>
          <w:rFonts w:ascii="长城小标宋体" w:eastAsia="长城小标宋体" w:hAnsi="宋体" w:hint="eastAsia"/>
          <w:sz w:val="44"/>
          <w:szCs w:val="44"/>
        </w:rPr>
        <w:t>侵害保险消费者权益典型案例</w:t>
      </w:r>
      <w:r w:rsidR="000E552F" w:rsidRPr="00A12A09">
        <w:rPr>
          <w:rFonts w:ascii="长城小标宋体" w:eastAsia="长城小标宋体" w:hAnsiTheme="minorEastAsia" w:hint="eastAsia"/>
          <w:sz w:val="44"/>
          <w:szCs w:val="44"/>
        </w:rPr>
        <w:t>模板</w:t>
      </w:r>
    </w:p>
    <w:p w:rsidR="000E552F" w:rsidRPr="003936C5" w:rsidRDefault="000E552F" w:rsidP="00A12A09">
      <w:pPr>
        <w:spacing w:line="560" w:lineRule="exact"/>
        <w:ind w:firstLineChars="200" w:firstLine="883"/>
        <w:rPr>
          <w:rFonts w:asciiTheme="minorEastAsia" w:eastAsiaTheme="minorEastAsia" w:hAnsiTheme="minorEastAsia"/>
          <w:b/>
          <w:sz w:val="44"/>
          <w:szCs w:val="44"/>
        </w:rPr>
      </w:pPr>
    </w:p>
    <w:p w:rsidR="000E552F" w:rsidRPr="00A12A09" w:rsidRDefault="000E552F" w:rsidP="00A12A09">
      <w:pPr>
        <w:spacing w:line="560" w:lineRule="exact"/>
        <w:ind w:firstLineChars="200" w:firstLine="640"/>
        <w:rPr>
          <w:rFonts w:ascii="黑体" w:eastAsia="黑体" w:hAnsi="楷体" w:cs="仿宋" w:hint="eastAsia"/>
          <w:sz w:val="32"/>
          <w:szCs w:val="32"/>
        </w:rPr>
      </w:pPr>
      <w:r w:rsidRPr="00A12A09">
        <w:rPr>
          <w:rFonts w:ascii="黑体" w:eastAsia="黑体" w:hAnsi="楷体" w:cs="仿宋" w:hint="eastAsia"/>
          <w:sz w:val="32"/>
          <w:szCs w:val="32"/>
        </w:rPr>
        <w:t>一、案情简介</w:t>
      </w:r>
    </w:p>
    <w:p w:rsidR="00417045" w:rsidRPr="00A12A09" w:rsidRDefault="003936C5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…………</w:t>
      </w:r>
    </w:p>
    <w:p w:rsidR="000E552F" w:rsidRPr="00A12A09" w:rsidRDefault="003936C5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（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包括基本案情、违法线索发现、立案调</w:t>
      </w:r>
      <w:r w:rsidRPr="00A12A09">
        <w:rPr>
          <w:rFonts w:ascii="仿宋_GB2312" w:eastAsia="仿宋_GB2312" w:hAnsi="仿宋" w:cs="仿宋" w:hint="eastAsia"/>
          <w:sz w:val="32"/>
          <w:szCs w:val="32"/>
        </w:rPr>
        <w:t>查主要过程、违法违规事实、取得的违法证据以及处罚依据和查处结果）</w:t>
      </w:r>
    </w:p>
    <w:p w:rsidR="000E552F" w:rsidRPr="00A12A09" w:rsidRDefault="000E552F" w:rsidP="00A12A09">
      <w:pPr>
        <w:spacing w:line="560" w:lineRule="exact"/>
        <w:ind w:firstLineChars="200" w:firstLine="640"/>
        <w:rPr>
          <w:rFonts w:ascii="黑体" w:eastAsia="黑体" w:hAnsi="楷体" w:cs="仿宋" w:hint="eastAsia"/>
          <w:sz w:val="32"/>
          <w:szCs w:val="32"/>
        </w:rPr>
      </w:pPr>
      <w:r w:rsidRPr="00A12A09">
        <w:rPr>
          <w:rFonts w:ascii="黑体" w:eastAsia="黑体" w:hAnsi="楷体" w:cs="仿宋" w:hint="eastAsia"/>
          <w:sz w:val="32"/>
          <w:szCs w:val="32"/>
        </w:rPr>
        <w:t>二、案例分析</w:t>
      </w:r>
    </w:p>
    <w:p w:rsidR="00417045" w:rsidRPr="00A12A09" w:rsidRDefault="003936C5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…………</w:t>
      </w:r>
    </w:p>
    <w:p w:rsidR="000E552F" w:rsidRPr="00A12A09" w:rsidRDefault="003936C5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（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从违法行为特点、案件来源、违法线索发现、调查取证要点、案件定性、法律适</w:t>
      </w:r>
      <w:r w:rsidRPr="00A12A09">
        <w:rPr>
          <w:rFonts w:ascii="仿宋_GB2312" w:eastAsia="仿宋_GB2312" w:hAnsi="仿宋" w:cs="仿宋" w:hint="eastAsia"/>
          <w:sz w:val="32"/>
          <w:szCs w:val="32"/>
        </w:rPr>
        <w:t>用、执行处罚的可行性和查处工作中存在难点及争议等多方面进行分析）</w:t>
      </w:r>
    </w:p>
    <w:p w:rsidR="000E552F" w:rsidRPr="00A12A09" w:rsidRDefault="000E552F" w:rsidP="00A12A09">
      <w:pPr>
        <w:spacing w:line="560" w:lineRule="exact"/>
        <w:ind w:firstLineChars="200" w:firstLine="640"/>
        <w:rPr>
          <w:rFonts w:ascii="黑体" w:eastAsia="黑体" w:hAnsi="楷体" w:cs="仿宋" w:hint="eastAsia"/>
          <w:sz w:val="32"/>
          <w:szCs w:val="32"/>
        </w:rPr>
      </w:pPr>
      <w:r w:rsidRPr="00A12A09">
        <w:rPr>
          <w:rFonts w:ascii="黑体" w:eastAsia="黑体" w:hAnsi="楷体" w:cs="仿宋" w:hint="eastAsia"/>
          <w:sz w:val="32"/>
          <w:szCs w:val="32"/>
        </w:rPr>
        <w:t>三、教育启示</w:t>
      </w:r>
    </w:p>
    <w:p w:rsidR="00417045" w:rsidRPr="00A12A09" w:rsidRDefault="003936C5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…………</w:t>
      </w:r>
    </w:p>
    <w:p w:rsidR="000E552F" w:rsidRPr="00A12A09" w:rsidRDefault="003936C5" w:rsidP="00A12A09">
      <w:pPr>
        <w:spacing w:line="560" w:lineRule="exact"/>
        <w:ind w:leftChars="50" w:left="105" w:firstLineChars="150" w:firstLine="480"/>
        <w:rPr>
          <w:rFonts w:ascii="仿宋_GB2312" w:eastAsia="仿宋_GB2312" w:hAnsi="仿宋" w:hint="eastAsia"/>
          <w:sz w:val="32"/>
          <w:szCs w:val="32"/>
        </w:rPr>
      </w:pPr>
      <w:r w:rsidRPr="00A12A09">
        <w:rPr>
          <w:rFonts w:ascii="仿宋_GB2312" w:eastAsia="仿宋_GB2312" w:hAnsi="仿宋" w:cs="仿宋" w:hint="eastAsia"/>
          <w:sz w:val="32"/>
          <w:szCs w:val="32"/>
        </w:rPr>
        <w:t>（</w:t>
      </w:r>
      <w:r w:rsidR="0096638D" w:rsidRPr="00A12A09">
        <w:rPr>
          <w:rFonts w:ascii="仿宋_GB2312" w:eastAsia="仿宋_GB2312" w:hAnsi="仿宋" w:cs="仿宋" w:hint="eastAsia"/>
          <w:sz w:val="32"/>
          <w:szCs w:val="32"/>
        </w:rPr>
        <w:t>对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案例</w:t>
      </w:r>
      <w:r w:rsidR="0096638D" w:rsidRPr="00A12A09">
        <w:rPr>
          <w:rFonts w:ascii="仿宋_GB2312" w:eastAsia="仿宋_GB2312" w:hAnsi="仿宋" w:cs="仿宋" w:hint="eastAsia"/>
          <w:sz w:val="32"/>
          <w:szCs w:val="32"/>
        </w:rPr>
        <w:t>进行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剖析，</w:t>
      </w:r>
      <w:r w:rsidR="00417870" w:rsidRPr="00A12A09">
        <w:rPr>
          <w:rFonts w:ascii="仿宋_GB2312" w:eastAsia="仿宋_GB2312" w:hAnsi="仿宋" w:cs="仿宋" w:hint="eastAsia"/>
          <w:sz w:val="32"/>
          <w:szCs w:val="32"/>
        </w:rPr>
        <w:t>总结案件典型经验，挖掘其中对保险消费者的教育引导作用和监管实践的借鉴</w:t>
      </w:r>
      <w:r w:rsidR="00EC1E88" w:rsidRPr="00A12A09">
        <w:rPr>
          <w:rFonts w:ascii="仿宋_GB2312" w:eastAsia="仿宋_GB2312" w:hAnsi="仿宋" w:cs="仿宋" w:hint="eastAsia"/>
          <w:sz w:val="32"/>
          <w:szCs w:val="32"/>
        </w:rPr>
        <w:t>意义</w:t>
      </w:r>
      <w:r w:rsidRPr="00A12A09">
        <w:rPr>
          <w:rFonts w:ascii="仿宋_GB2312" w:eastAsia="仿宋_GB2312" w:hAnsi="仿宋" w:hint="eastAsia"/>
          <w:sz w:val="32"/>
          <w:szCs w:val="32"/>
        </w:rPr>
        <w:t>）</w:t>
      </w:r>
    </w:p>
    <w:p w:rsidR="00327B71" w:rsidRPr="00A12A09" w:rsidRDefault="00327B71" w:rsidP="00A12A09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327B71" w:rsidRPr="00A12A09" w:rsidRDefault="00327B71" w:rsidP="00A12A09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327B71" w:rsidRPr="00A12A09" w:rsidRDefault="00327B71" w:rsidP="00A12A09">
      <w:pPr>
        <w:spacing w:line="560" w:lineRule="exact"/>
        <w:ind w:firstLineChars="200" w:firstLine="640"/>
        <w:rPr>
          <w:rFonts w:ascii="仿宋_GB2312" w:eastAsia="仿宋_GB2312" w:hAnsi="楷体" w:cs="仿宋" w:hint="eastAsia"/>
          <w:sz w:val="32"/>
          <w:szCs w:val="32"/>
        </w:rPr>
      </w:pPr>
      <w:r w:rsidRPr="00A12A09">
        <w:rPr>
          <w:rFonts w:ascii="仿宋_GB2312" w:eastAsia="仿宋_GB2312" w:hAnsi="楷体" w:cs="仿宋" w:hint="eastAsia"/>
          <w:sz w:val="32"/>
          <w:szCs w:val="32"/>
        </w:rPr>
        <w:t>联系人：</w:t>
      </w:r>
      <w:r w:rsidR="00C9404C" w:rsidRPr="00A12A09">
        <w:rPr>
          <w:rFonts w:ascii="仿宋_GB2312" w:eastAsia="仿宋_GB2312" w:hAnsi="楷体" w:cs="仿宋" w:hint="eastAsia"/>
          <w:sz w:val="32"/>
          <w:szCs w:val="32"/>
        </w:rPr>
        <w:t xml:space="preserve">                    </w:t>
      </w:r>
      <w:r w:rsidRPr="00A12A09">
        <w:rPr>
          <w:rFonts w:ascii="仿宋_GB2312" w:eastAsia="仿宋_GB2312" w:hAnsi="楷体" w:cs="仿宋" w:hint="eastAsia"/>
          <w:sz w:val="32"/>
          <w:szCs w:val="32"/>
        </w:rPr>
        <w:t>联系电话：</w:t>
      </w:r>
    </w:p>
    <w:p w:rsidR="00E83D1B" w:rsidRPr="00A12A09" w:rsidRDefault="00E83D1B" w:rsidP="00A12A09">
      <w:pPr>
        <w:spacing w:line="560" w:lineRule="exact"/>
        <w:ind w:firstLineChars="200" w:firstLine="640"/>
        <w:rPr>
          <w:rFonts w:ascii="仿宋_GB2312" w:eastAsia="仿宋_GB2312" w:hAnsi="楷体" w:cs="仿宋" w:hint="eastAsia"/>
          <w:sz w:val="32"/>
          <w:szCs w:val="32"/>
        </w:rPr>
      </w:pPr>
    </w:p>
    <w:p w:rsidR="00C9404C" w:rsidRPr="00A12A09" w:rsidRDefault="00327B71" w:rsidP="00A12A09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A12A09">
        <w:rPr>
          <w:rFonts w:ascii="仿宋_GB2312" w:eastAsia="仿宋_GB2312" w:hAnsi="楷体" w:cs="仿宋" w:hint="eastAsia"/>
          <w:sz w:val="32"/>
          <w:szCs w:val="32"/>
        </w:rPr>
        <w:t>备注：</w:t>
      </w:r>
      <w:r w:rsidRPr="00A12A09">
        <w:rPr>
          <w:rFonts w:ascii="仿宋_GB2312" w:eastAsia="仿宋_GB2312" w:hAnsi="仿宋" w:hint="eastAsia"/>
          <w:sz w:val="32"/>
          <w:szCs w:val="32"/>
        </w:rPr>
        <w:t>报送案例</w:t>
      </w:r>
      <w:r w:rsidR="0096638D" w:rsidRPr="00A12A09">
        <w:rPr>
          <w:rFonts w:ascii="仿宋_GB2312" w:eastAsia="仿宋_GB2312" w:hAnsi="仿宋" w:hint="eastAsia"/>
          <w:sz w:val="32"/>
          <w:szCs w:val="32"/>
        </w:rPr>
        <w:t>应</w:t>
      </w:r>
      <w:r w:rsidR="008E2A29" w:rsidRPr="00A12A09">
        <w:rPr>
          <w:rFonts w:ascii="仿宋_GB2312" w:eastAsia="仿宋_GB2312" w:hAnsi="仿宋" w:hint="eastAsia"/>
          <w:sz w:val="32"/>
          <w:szCs w:val="32"/>
        </w:rPr>
        <w:t>为</w:t>
      </w:r>
      <w:r w:rsidRPr="00A12A09">
        <w:rPr>
          <w:rFonts w:ascii="仿宋_GB2312" w:eastAsia="仿宋_GB2312" w:hAnsi="仿宋" w:hint="eastAsia"/>
          <w:sz w:val="32"/>
          <w:szCs w:val="32"/>
        </w:rPr>
        <w:t>已结案的案例</w:t>
      </w:r>
      <w:r w:rsidR="00417045" w:rsidRPr="00A12A09">
        <w:rPr>
          <w:rFonts w:ascii="仿宋_GB2312" w:eastAsia="仿宋_GB2312" w:hAnsi="仿宋" w:hint="eastAsia"/>
          <w:sz w:val="32"/>
          <w:szCs w:val="32"/>
        </w:rPr>
        <w:t>，</w:t>
      </w:r>
      <w:r w:rsidR="008E2A29" w:rsidRPr="00A12A09">
        <w:rPr>
          <w:rFonts w:ascii="仿宋_GB2312" w:eastAsia="仿宋_GB2312" w:hAnsi="仿宋" w:hint="eastAsia"/>
          <w:sz w:val="32"/>
          <w:szCs w:val="32"/>
        </w:rPr>
        <w:t>并附</w:t>
      </w:r>
      <w:r w:rsidR="00E83D1B" w:rsidRPr="00A12A09">
        <w:rPr>
          <w:rFonts w:ascii="仿宋_GB2312" w:eastAsia="仿宋_GB2312" w:hAnsi="仿宋" w:hint="eastAsia"/>
          <w:sz w:val="32"/>
          <w:szCs w:val="32"/>
        </w:rPr>
        <w:t>采取</w:t>
      </w:r>
      <w:r w:rsidR="008E2A29" w:rsidRPr="00A12A09">
        <w:rPr>
          <w:rFonts w:ascii="仿宋_GB2312" w:eastAsia="仿宋_GB2312" w:hAnsi="仿宋" w:hint="eastAsia"/>
          <w:sz w:val="32"/>
          <w:szCs w:val="32"/>
        </w:rPr>
        <w:t>相关行政处罚、其他监管措施</w:t>
      </w:r>
      <w:r w:rsidR="0096638D" w:rsidRPr="00A12A09">
        <w:rPr>
          <w:rFonts w:ascii="仿宋_GB2312" w:eastAsia="仿宋_GB2312" w:hAnsi="仿宋" w:hint="eastAsia"/>
          <w:sz w:val="32"/>
          <w:szCs w:val="32"/>
        </w:rPr>
        <w:t>等</w:t>
      </w:r>
      <w:r w:rsidR="008F299B" w:rsidRPr="00A12A09">
        <w:rPr>
          <w:rFonts w:ascii="仿宋_GB2312" w:eastAsia="仿宋_GB2312" w:hAnsi="仿宋" w:hint="eastAsia"/>
          <w:sz w:val="32"/>
          <w:szCs w:val="32"/>
        </w:rPr>
        <w:t>材料</w:t>
      </w:r>
      <w:r w:rsidR="0096638D" w:rsidRPr="00A12A09">
        <w:rPr>
          <w:rFonts w:ascii="仿宋_GB2312" w:eastAsia="仿宋_GB2312" w:hAnsi="仿宋" w:hint="eastAsia"/>
          <w:sz w:val="32"/>
          <w:szCs w:val="32"/>
        </w:rPr>
        <w:t>的</w:t>
      </w:r>
      <w:r w:rsidR="008E2A29" w:rsidRPr="00A12A09">
        <w:rPr>
          <w:rFonts w:ascii="仿宋_GB2312" w:eastAsia="仿宋_GB2312" w:hAnsi="仿宋" w:hint="eastAsia"/>
          <w:sz w:val="32"/>
          <w:szCs w:val="32"/>
        </w:rPr>
        <w:t>复印件，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每件案例篇幅字数控制在1500字</w:t>
      </w:r>
      <w:r w:rsidR="0096638D" w:rsidRPr="00A12A09">
        <w:rPr>
          <w:rFonts w:ascii="仿宋_GB2312" w:eastAsia="仿宋_GB2312" w:hAnsi="仿宋" w:cs="仿宋" w:hint="eastAsia"/>
          <w:sz w:val="32"/>
          <w:szCs w:val="32"/>
        </w:rPr>
        <w:t>以内</w:t>
      </w:r>
      <w:r w:rsidR="000E552F" w:rsidRPr="00A12A09">
        <w:rPr>
          <w:rFonts w:ascii="仿宋_GB2312" w:eastAsia="仿宋_GB2312" w:hAnsi="仿宋" w:cs="仿宋" w:hint="eastAsia"/>
          <w:sz w:val="32"/>
          <w:szCs w:val="32"/>
        </w:rPr>
        <w:t>。</w:t>
      </w:r>
    </w:p>
    <w:sectPr w:rsidR="00C9404C" w:rsidRPr="00A12A09" w:rsidSect="008F299B">
      <w:pgSz w:w="11906" w:h="16838"/>
      <w:pgMar w:top="1560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0BF" w:rsidRDefault="003F50BF" w:rsidP="000E552F">
      <w:r>
        <w:separator/>
      </w:r>
    </w:p>
  </w:endnote>
  <w:endnote w:type="continuationSeparator" w:id="0">
    <w:p w:rsidR="003F50BF" w:rsidRDefault="003F50BF" w:rsidP="000E5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0BF" w:rsidRDefault="003F50BF" w:rsidP="000E552F">
      <w:r>
        <w:separator/>
      </w:r>
    </w:p>
  </w:footnote>
  <w:footnote w:type="continuationSeparator" w:id="0">
    <w:p w:rsidR="003F50BF" w:rsidRDefault="003F50BF" w:rsidP="000E5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52F"/>
    <w:rsid w:val="0000247B"/>
    <w:rsid w:val="000025DF"/>
    <w:rsid w:val="00003FE5"/>
    <w:rsid w:val="000040EB"/>
    <w:rsid w:val="0000588C"/>
    <w:rsid w:val="0000632B"/>
    <w:rsid w:val="00012F23"/>
    <w:rsid w:val="00013C77"/>
    <w:rsid w:val="00015604"/>
    <w:rsid w:val="00016F33"/>
    <w:rsid w:val="0001733B"/>
    <w:rsid w:val="000174DF"/>
    <w:rsid w:val="000264BA"/>
    <w:rsid w:val="0002705F"/>
    <w:rsid w:val="00030121"/>
    <w:rsid w:val="0003324B"/>
    <w:rsid w:val="00035DF5"/>
    <w:rsid w:val="0003634D"/>
    <w:rsid w:val="00036DCE"/>
    <w:rsid w:val="00037341"/>
    <w:rsid w:val="000379A2"/>
    <w:rsid w:val="000407C4"/>
    <w:rsid w:val="00040F3D"/>
    <w:rsid w:val="000435E8"/>
    <w:rsid w:val="00044EB9"/>
    <w:rsid w:val="00045A9C"/>
    <w:rsid w:val="00045D94"/>
    <w:rsid w:val="00045DED"/>
    <w:rsid w:val="00046BD1"/>
    <w:rsid w:val="00047BE5"/>
    <w:rsid w:val="00052BA2"/>
    <w:rsid w:val="00052E61"/>
    <w:rsid w:val="00056DF1"/>
    <w:rsid w:val="00057DDE"/>
    <w:rsid w:val="000644FC"/>
    <w:rsid w:val="000646A1"/>
    <w:rsid w:val="000661B6"/>
    <w:rsid w:val="000671AF"/>
    <w:rsid w:val="00067E12"/>
    <w:rsid w:val="00067E4B"/>
    <w:rsid w:val="00070DEB"/>
    <w:rsid w:val="00071346"/>
    <w:rsid w:val="00071F03"/>
    <w:rsid w:val="000725D7"/>
    <w:rsid w:val="00074F63"/>
    <w:rsid w:val="000754CC"/>
    <w:rsid w:val="000758FF"/>
    <w:rsid w:val="0008038D"/>
    <w:rsid w:val="00081A70"/>
    <w:rsid w:val="000841E8"/>
    <w:rsid w:val="000847B1"/>
    <w:rsid w:val="000859D1"/>
    <w:rsid w:val="0008739D"/>
    <w:rsid w:val="00087FF7"/>
    <w:rsid w:val="000908A5"/>
    <w:rsid w:val="000922DD"/>
    <w:rsid w:val="00093954"/>
    <w:rsid w:val="00094ABB"/>
    <w:rsid w:val="000973E6"/>
    <w:rsid w:val="000A0B65"/>
    <w:rsid w:val="000A13A7"/>
    <w:rsid w:val="000A15F0"/>
    <w:rsid w:val="000A170A"/>
    <w:rsid w:val="000A4BD6"/>
    <w:rsid w:val="000A5A18"/>
    <w:rsid w:val="000A69B9"/>
    <w:rsid w:val="000A7A66"/>
    <w:rsid w:val="000A7F8C"/>
    <w:rsid w:val="000B0525"/>
    <w:rsid w:val="000B1BBD"/>
    <w:rsid w:val="000B7233"/>
    <w:rsid w:val="000B7FF6"/>
    <w:rsid w:val="000C076C"/>
    <w:rsid w:val="000C08F2"/>
    <w:rsid w:val="000C205D"/>
    <w:rsid w:val="000C279E"/>
    <w:rsid w:val="000C47DB"/>
    <w:rsid w:val="000C4EA3"/>
    <w:rsid w:val="000C7991"/>
    <w:rsid w:val="000D273A"/>
    <w:rsid w:val="000D3AC5"/>
    <w:rsid w:val="000D5024"/>
    <w:rsid w:val="000D5359"/>
    <w:rsid w:val="000D7E68"/>
    <w:rsid w:val="000E012B"/>
    <w:rsid w:val="000E0F16"/>
    <w:rsid w:val="000E1412"/>
    <w:rsid w:val="000E37E9"/>
    <w:rsid w:val="000E552F"/>
    <w:rsid w:val="000E7780"/>
    <w:rsid w:val="000E7A91"/>
    <w:rsid w:val="000F5191"/>
    <w:rsid w:val="0010007F"/>
    <w:rsid w:val="00100EA8"/>
    <w:rsid w:val="00102BE8"/>
    <w:rsid w:val="00106FA0"/>
    <w:rsid w:val="001072F7"/>
    <w:rsid w:val="00107E63"/>
    <w:rsid w:val="00110CEB"/>
    <w:rsid w:val="00110EC6"/>
    <w:rsid w:val="00112FEF"/>
    <w:rsid w:val="00114C14"/>
    <w:rsid w:val="00120F40"/>
    <w:rsid w:val="001211B6"/>
    <w:rsid w:val="00123540"/>
    <w:rsid w:val="0012713B"/>
    <w:rsid w:val="00130803"/>
    <w:rsid w:val="00132577"/>
    <w:rsid w:val="0013330D"/>
    <w:rsid w:val="00133B49"/>
    <w:rsid w:val="00136EED"/>
    <w:rsid w:val="00140951"/>
    <w:rsid w:val="0014186D"/>
    <w:rsid w:val="0014194D"/>
    <w:rsid w:val="00145620"/>
    <w:rsid w:val="00146244"/>
    <w:rsid w:val="0014753B"/>
    <w:rsid w:val="00151DE9"/>
    <w:rsid w:val="00152D13"/>
    <w:rsid w:val="00153819"/>
    <w:rsid w:val="001546C8"/>
    <w:rsid w:val="00156A83"/>
    <w:rsid w:val="00157463"/>
    <w:rsid w:val="00157C8C"/>
    <w:rsid w:val="00162C10"/>
    <w:rsid w:val="0016325A"/>
    <w:rsid w:val="00163354"/>
    <w:rsid w:val="00163C63"/>
    <w:rsid w:val="00164932"/>
    <w:rsid w:val="00166CA5"/>
    <w:rsid w:val="00166D22"/>
    <w:rsid w:val="001671C1"/>
    <w:rsid w:val="001672B7"/>
    <w:rsid w:val="00167BBA"/>
    <w:rsid w:val="00170ED0"/>
    <w:rsid w:val="00172EAD"/>
    <w:rsid w:val="0017343E"/>
    <w:rsid w:val="001765A8"/>
    <w:rsid w:val="00176B2F"/>
    <w:rsid w:val="0018483E"/>
    <w:rsid w:val="00184C5F"/>
    <w:rsid w:val="0018572E"/>
    <w:rsid w:val="0019237C"/>
    <w:rsid w:val="00193F79"/>
    <w:rsid w:val="00194FD3"/>
    <w:rsid w:val="001957BE"/>
    <w:rsid w:val="0019726F"/>
    <w:rsid w:val="001A028A"/>
    <w:rsid w:val="001A0902"/>
    <w:rsid w:val="001A21F0"/>
    <w:rsid w:val="001A55C6"/>
    <w:rsid w:val="001A6696"/>
    <w:rsid w:val="001A6FCF"/>
    <w:rsid w:val="001B000E"/>
    <w:rsid w:val="001B10C3"/>
    <w:rsid w:val="001B3C8A"/>
    <w:rsid w:val="001B40AB"/>
    <w:rsid w:val="001B50D9"/>
    <w:rsid w:val="001B51A2"/>
    <w:rsid w:val="001B7D38"/>
    <w:rsid w:val="001C135D"/>
    <w:rsid w:val="001C6029"/>
    <w:rsid w:val="001C78BC"/>
    <w:rsid w:val="001C7CB8"/>
    <w:rsid w:val="001D028D"/>
    <w:rsid w:val="001D0D60"/>
    <w:rsid w:val="001D1528"/>
    <w:rsid w:val="001D238E"/>
    <w:rsid w:val="001D5283"/>
    <w:rsid w:val="001D7CA2"/>
    <w:rsid w:val="001E0B33"/>
    <w:rsid w:val="001E5986"/>
    <w:rsid w:val="001E634C"/>
    <w:rsid w:val="001E694C"/>
    <w:rsid w:val="001E703F"/>
    <w:rsid w:val="001F0EB6"/>
    <w:rsid w:val="001F1161"/>
    <w:rsid w:val="001F175F"/>
    <w:rsid w:val="001F1D3B"/>
    <w:rsid w:val="001F2163"/>
    <w:rsid w:val="001F4C48"/>
    <w:rsid w:val="001F7857"/>
    <w:rsid w:val="00202260"/>
    <w:rsid w:val="00202364"/>
    <w:rsid w:val="00204339"/>
    <w:rsid w:val="00204AF4"/>
    <w:rsid w:val="002059F5"/>
    <w:rsid w:val="00206570"/>
    <w:rsid w:val="0020669E"/>
    <w:rsid w:val="002104C4"/>
    <w:rsid w:val="00211956"/>
    <w:rsid w:val="002128E9"/>
    <w:rsid w:val="00212EDE"/>
    <w:rsid w:val="00216461"/>
    <w:rsid w:val="00221B15"/>
    <w:rsid w:val="00221E51"/>
    <w:rsid w:val="002226D8"/>
    <w:rsid w:val="002302FB"/>
    <w:rsid w:val="00231D94"/>
    <w:rsid w:val="0023250B"/>
    <w:rsid w:val="002337C4"/>
    <w:rsid w:val="00235FCB"/>
    <w:rsid w:val="00236743"/>
    <w:rsid w:val="00240F17"/>
    <w:rsid w:val="002427BC"/>
    <w:rsid w:val="0024382E"/>
    <w:rsid w:val="0024541A"/>
    <w:rsid w:val="0024571C"/>
    <w:rsid w:val="00245932"/>
    <w:rsid w:val="00246152"/>
    <w:rsid w:val="0024623C"/>
    <w:rsid w:val="002470F4"/>
    <w:rsid w:val="002526F6"/>
    <w:rsid w:val="002538BF"/>
    <w:rsid w:val="0025517F"/>
    <w:rsid w:val="0025652D"/>
    <w:rsid w:val="0025718E"/>
    <w:rsid w:val="002601ED"/>
    <w:rsid w:val="00260237"/>
    <w:rsid w:val="00260416"/>
    <w:rsid w:val="00260531"/>
    <w:rsid w:val="00261B3C"/>
    <w:rsid w:val="00262162"/>
    <w:rsid w:val="00262734"/>
    <w:rsid w:val="0026299F"/>
    <w:rsid w:val="00262C24"/>
    <w:rsid w:val="002646DC"/>
    <w:rsid w:val="00265A54"/>
    <w:rsid w:val="00267381"/>
    <w:rsid w:val="00270C5C"/>
    <w:rsid w:val="002746D1"/>
    <w:rsid w:val="00274F07"/>
    <w:rsid w:val="00276944"/>
    <w:rsid w:val="00281637"/>
    <w:rsid w:val="00285E38"/>
    <w:rsid w:val="00286034"/>
    <w:rsid w:val="002863DC"/>
    <w:rsid w:val="002874CD"/>
    <w:rsid w:val="00290090"/>
    <w:rsid w:val="0029027B"/>
    <w:rsid w:val="00290565"/>
    <w:rsid w:val="002915FC"/>
    <w:rsid w:val="00291BD9"/>
    <w:rsid w:val="002920E9"/>
    <w:rsid w:val="002924A7"/>
    <w:rsid w:val="00294282"/>
    <w:rsid w:val="00295661"/>
    <w:rsid w:val="00297046"/>
    <w:rsid w:val="002976B0"/>
    <w:rsid w:val="002A2A22"/>
    <w:rsid w:val="002A3A3E"/>
    <w:rsid w:val="002A4150"/>
    <w:rsid w:val="002A4CED"/>
    <w:rsid w:val="002A50CF"/>
    <w:rsid w:val="002A5D9C"/>
    <w:rsid w:val="002A634C"/>
    <w:rsid w:val="002B089C"/>
    <w:rsid w:val="002B0BC9"/>
    <w:rsid w:val="002B1603"/>
    <w:rsid w:val="002B6021"/>
    <w:rsid w:val="002B60C5"/>
    <w:rsid w:val="002B6923"/>
    <w:rsid w:val="002B7561"/>
    <w:rsid w:val="002B7B6A"/>
    <w:rsid w:val="002B7EBA"/>
    <w:rsid w:val="002C03CC"/>
    <w:rsid w:val="002C1DCE"/>
    <w:rsid w:val="002C1EE0"/>
    <w:rsid w:val="002C1F58"/>
    <w:rsid w:val="002C2752"/>
    <w:rsid w:val="002C27D9"/>
    <w:rsid w:val="002C3E19"/>
    <w:rsid w:val="002C4E40"/>
    <w:rsid w:val="002C5281"/>
    <w:rsid w:val="002C569C"/>
    <w:rsid w:val="002C6E68"/>
    <w:rsid w:val="002C70BD"/>
    <w:rsid w:val="002C70E4"/>
    <w:rsid w:val="002D05CC"/>
    <w:rsid w:val="002D0846"/>
    <w:rsid w:val="002D1913"/>
    <w:rsid w:val="002D2501"/>
    <w:rsid w:val="002D4435"/>
    <w:rsid w:val="002D6DD4"/>
    <w:rsid w:val="002E0194"/>
    <w:rsid w:val="002E0ABF"/>
    <w:rsid w:val="002E26AF"/>
    <w:rsid w:val="002E2F7A"/>
    <w:rsid w:val="002E5171"/>
    <w:rsid w:val="002F1BE3"/>
    <w:rsid w:val="002F2091"/>
    <w:rsid w:val="002F232F"/>
    <w:rsid w:val="002F6235"/>
    <w:rsid w:val="00300627"/>
    <w:rsid w:val="003013AA"/>
    <w:rsid w:val="00301DC1"/>
    <w:rsid w:val="0030228A"/>
    <w:rsid w:val="00303516"/>
    <w:rsid w:val="00304093"/>
    <w:rsid w:val="00304DFA"/>
    <w:rsid w:val="003055F4"/>
    <w:rsid w:val="00305623"/>
    <w:rsid w:val="0030571A"/>
    <w:rsid w:val="00305A6E"/>
    <w:rsid w:val="00305D2F"/>
    <w:rsid w:val="0030711E"/>
    <w:rsid w:val="0031319B"/>
    <w:rsid w:val="0031351F"/>
    <w:rsid w:val="00314720"/>
    <w:rsid w:val="00316601"/>
    <w:rsid w:val="003204FF"/>
    <w:rsid w:val="003207CE"/>
    <w:rsid w:val="0032091A"/>
    <w:rsid w:val="00321760"/>
    <w:rsid w:val="00321BE3"/>
    <w:rsid w:val="00321DA4"/>
    <w:rsid w:val="00323606"/>
    <w:rsid w:val="00323ECD"/>
    <w:rsid w:val="00324411"/>
    <w:rsid w:val="003245E2"/>
    <w:rsid w:val="0032473A"/>
    <w:rsid w:val="003254A3"/>
    <w:rsid w:val="00327B71"/>
    <w:rsid w:val="00327FAB"/>
    <w:rsid w:val="00330174"/>
    <w:rsid w:val="00330FE0"/>
    <w:rsid w:val="0033122A"/>
    <w:rsid w:val="00332961"/>
    <w:rsid w:val="00333958"/>
    <w:rsid w:val="003345DA"/>
    <w:rsid w:val="003357AA"/>
    <w:rsid w:val="003358FF"/>
    <w:rsid w:val="00335E88"/>
    <w:rsid w:val="00336EF4"/>
    <w:rsid w:val="00336FBD"/>
    <w:rsid w:val="00340493"/>
    <w:rsid w:val="00341E0E"/>
    <w:rsid w:val="00342120"/>
    <w:rsid w:val="00343310"/>
    <w:rsid w:val="00345B0E"/>
    <w:rsid w:val="00346254"/>
    <w:rsid w:val="00346F39"/>
    <w:rsid w:val="003475CA"/>
    <w:rsid w:val="00350DB8"/>
    <w:rsid w:val="00350F04"/>
    <w:rsid w:val="0035109D"/>
    <w:rsid w:val="0035301D"/>
    <w:rsid w:val="003534B1"/>
    <w:rsid w:val="00353F77"/>
    <w:rsid w:val="003571B7"/>
    <w:rsid w:val="00361F96"/>
    <w:rsid w:val="00363F7F"/>
    <w:rsid w:val="00364666"/>
    <w:rsid w:val="00365563"/>
    <w:rsid w:val="00367AAF"/>
    <w:rsid w:val="00370254"/>
    <w:rsid w:val="00371760"/>
    <w:rsid w:val="00373444"/>
    <w:rsid w:val="0037462E"/>
    <w:rsid w:val="003778DC"/>
    <w:rsid w:val="00377A07"/>
    <w:rsid w:val="00381E9E"/>
    <w:rsid w:val="00381EAE"/>
    <w:rsid w:val="00383F33"/>
    <w:rsid w:val="00385F86"/>
    <w:rsid w:val="00390A01"/>
    <w:rsid w:val="00390AB7"/>
    <w:rsid w:val="00391469"/>
    <w:rsid w:val="0039225B"/>
    <w:rsid w:val="0039340C"/>
    <w:rsid w:val="003936C5"/>
    <w:rsid w:val="00397B5E"/>
    <w:rsid w:val="00397BE5"/>
    <w:rsid w:val="00397D47"/>
    <w:rsid w:val="003A0629"/>
    <w:rsid w:val="003A20E3"/>
    <w:rsid w:val="003A406A"/>
    <w:rsid w:val="003A40FA"/>
    <w:rsid w:val="003A45FE"/>
    <w:rsid w:val="003A4862"/>
    <w:rsid w:val="003A5909"/>
    <w:rsid w:val="003A6D64"/>
    <w:rsid w:val="003A6F59"/>
    <w:rsid w:val="003B0C4E"/>
    <w:rsid w:val="003B0FDC"/>
    <w:rsid w:val="003B1793"/>
    <w:rsid w:val="003B21EC"/>
    <w:rsid w:val="003B5F62"/>
    <w:rsid w:val="003C4562"/>
    <w:rsid w:val="003C46EB"/>
    <w:rsid w:val="003C4E68"/>
    <w:rsid w:val="003C5968"/>
    <w:rsid w:val="003C6500"/>
    <w:rsid w:val="003C70CE"/>
    <w:rsid w:val="003D0EDF"/>
    <w:rsid w:val="003D2A27"/>
    <w:rsid w:val="003D33ED"/>
    <w:rsid w:val="003D35B7"/>
    <w:rsid w:val="003D5763"/>
    <w:rsid w:val="003D70B3"/>
    <w:rsid w:val="003E1017"/>
    <w:rsid w:val="003E48BA"/>
    <w:rsid w:val="003E4984"/>
    <w:rsid w:val="003E5472"/>
    <w:rsid w:val="003E55F9"/>
    <w:rsid w:val="003E66C1"/>
    <w:rsid w:val="003E7C1B"/>
    <w:rsid w:val="003F07F9"/>
    <w:rsid w:val="003F0B35"/>
    <w:rsid w:val="003F1C14"/>
    <w:rsid w:val="003F45AA"/>
    <w:rsid w:val="003F50BF"/>
    <w:rsid w:val="003F6473"/>
    <w:rsid w:val="00400E0C"/>
    <w:rsid w:val="004019AD"/>
    <w:rsid w:val="00402276"/>
    <w:rsid w:val="004042DA"/>
    <w:rsid w:val="004043C2"/>
    <w:rsid w:val="004067B2"/>
    <w:rsid w:val="00407D12"/>
    <w:rsid w:val="00411A17"/>
    <w:rsid w:val="00411B4B"/>
    <w:rsid w:val="00411E29"/>
    <w:rsid w:val="00412CB3"/>
    <w:rsid w:val="00414934"/>
    <w:rsid w:val="0041522A"/>
    <w:rsid w:val="00416B4F"/>
    <w:rsid w:val="00416F07"/>
    <w:rsid w:val="00417045"/>
    <w:rsid w:val="00417141"/>
    <w:rsid w:val="004173EE"/>
    <w:rsid w:val="00417741"/>
    <w:rsid w:val="00417870"/>
    <w:rsid w:val="00420635"/>
    <w:rsid w:val="004219BE"/>
    <w:rsid w:val="004238EE"/>
    <w:rsid w:val="0043184B"/>
    <w:rsid w:val="00431A85"/>
    <w:rsid w:val="004324CA"/>
    <w:rsid w:val="00432941"/>
    <w:rsid w:val="00432CA1"/>
    <w:rsid w:val="004332CF"/>
    <w:rsid w:val="00434E8F"/>
    <w:rsid w:val="00434FB3"/>
    <w:rsid w:val="004366FE"/>
    <w:rsid w:val="004368C0"/>
    <w:rsid w:val="00440125"/>
    <w:rsid w:val="004401CF"/>
    <w:rsid w:val="00440B0B"/>
    <w:rsid w:val="00441302"/>
    <w:rsid w:val="00441EF2"/>
    <w:rsid w:val="004447EB"/>
    <w:rsid w:val="004459E5"/>
    <w:rsid w:val="00447767"/>
    <w:rsid w:val="00447BCB"/>
    <w:rsid w:val="004504E8"/>
    <w:rsid w:val="00451F31"/>
    <w:rsid w:val="004541EF"/>
    <w:rsid w:val="00455533"/>
    <w:rsid w:val="0046066B"/>
    <w:rsid w:val="00463A7B"/>
    <w:rsid w:val="004641B5"/>
    <w:rsid w:val="00466704"/>
    <w:rsid w:val="00466CCB"/>
    <w:rsid w:val="00467A81"/>
    <w:rsid w:val="00472B73"/>
    <w:rsid w:val="00472E79"/>
    <w:rsid w:val="00477FA0"/>
    <w:rsid w:val="00480083"/>
    <w:rsid w:val="00480570"/>
    <w:rsid w:val="00482E57"/>
    <w:rsid w:val="00483678"/>
    <w:rsid w:val="00484284"/>
    <w:rsid w:val="00485283"/>
    <w:rsid w:val="00485CCE"/>
    <w:rsid w:val="00487A9E"/>
    <w:rsid w:val="00487FBA"/>
    <w:rsid w:val="004908CF"/>
    <w:rsid w:val="00491EB1"/>
    <w:rsid w:val="0049309D"/>
    <w:rsid w:val="004940D4"/>
    <w:rsid w:val="004952E1"/>
    <w:rsid w:val="00495742"/>
    <w:rsid w:val="0049686E"/>
    <w:rsid w:val="004A3E54"/>
    <w:rsid w:val="004A618F"/>
    <w:rsid w:val="004B0D9A"/>
    <w:rsid w:val="004B1A67"/>
    <w:rsid w:val="004B2DD1"/>
    <w:rsid w:val="004B2E6C"/>
    <w:rsid w:val="004B4740"/>
    <w:rsid w:val="004B6B3D"/>
    <w:rsid w:val="004C1C88"/>
    <w:rsid w:val="004C1CBF"/>
    <w:rsid w:val="004C22C1"/>
    <w:rsid w:val="004C2B38"/>
    <w:rsid w:val="004C3F76"/>
    <w:rsid w:val="004C5BA8"/>
    <w:rsid w:val="004C6836"/>
    <w:rsid w:val="004C68FD"/>
    <w:rsid w:val="004C6942"/>
    <w:rsid w:val="004C7173"/>
    <w:rsid w:val="004C7A94"/>
    <w:rsid w:val="004D038C"/>
    <w:rsid w:val="004D098A"/>
    <w:rsid w:val="004D203D"/>
    <w:rsid w:val="004D2B12"/>
    <w:rsid w:val="004D3DF0"/>
    <w:rsid w:val="004D4862"/>
    <w:rsid w:val="004D4C82"/>
    <w:rsid w:val="004D57CF"/>
    <w:rsid w:val="004D5965"/>
    <w:rsid w:val="004D6A40"/>
    <w:rsid w:val="004D7054"/>
    <w:rsid w:val="004E1392"/>
    <w:rsid w:val="004E1C2B"/>
    <w:rsid w:val="004E2931"/>
    <w:rsid w:val="004E334A"/>
    <w:rsid w:val="004E5696"/>
    <w:rsid w:val="004E7914"/>
    <w:rsid w:val="004F12A7"/>
    <w:rsid w:val="004F17CA"/>
    <w:rsid w:val="004F1CF3"/>
    <w:rsid w:val="004F372B"/>
    <w:rsid w:val="004F4517"/>
    <w:rsid w:val="004F476A"/>
    <w:rsid w:val="004F4A4C"/>
    <w:rsid w:val="004F7FB4"/>
    <w:rsid w:val="00501639"/>
    <w:rsid w:val="00502A27"/>
    <w:rsid w:val="00506EE5"/>
    <w:rsid w:val="00507E6F"/>
    <w:rsid w:val="0051078F"/>
    <w:rsid w:val="00510D54"/>
    <w:rsid w:val="005138F8"/>
    <w:rsid w:val="005145BD"/>
    <w:rsid w:val="00520FBB"/>
    <w:rsid w:val="00523F7D"/>
    <w:rsid w:val="00524239"/>
    <w:rsid w:val="005252D4"/>
    <w:rsid w:val="00536BA2"/>
    <w:rsid w:val="0054232D"/>
    <w:rsid w:val="00542AA5"/>
    <w:rsid w:val="00542F48"/>
    <w:rsid w:val="00542F7F"/>
    <w:rsid w:val="005447FB"/>
    <w:rsid w:val="00544D1D"/>
    <w:rsid w:val="0054559F"/>
    <w:rsid w:val="00545EAF"/>
    <w:rsid w:val="005462EB"/>
    <w:rsid w:val="00550A02"/>
    <w:rsid w:val="00551229"/>
    <w:rsid w:val="005528D8"/>
    <w:rsid w:val="0055299F"/>
    <w:rsid w:val="00552E32"/>
    <w:rsid w:val="00553E10"/>
    <w:rsid w:val="00555001"/>
    <w:rsid w:val="0055535E"/>
    <w:rsid w:val="00555FD5"/>
    <w:rsid w:val="0056185D"/>
    <w:rsid w:val="00561C9C"/>
    <w:rsid w:val="005630F2"/>
    <w:rsid w:val="00566E91"/>
    <w:rsid w:val="00567A94"/>
    <w:rsid w:val="00570E57"/>
    <w:rsid w:val="0057117B"/>
    <w:rsid w:val="00571EFF"/>
    <w:rsid w:val="00573C1D"/>
    <w:rsid w:val="00573DCC"/>
    <w:rsid w:val="00577139"/>
    <w:rsid w:val="0057796E"/>
    <w:rsid w:val="005851E2"/>
    <w:rsid w:val="0058547E"/>
    <w:rsid w:val="005862FE"/>
    <w:rsid w:val="00587B51"/>
    <w:rsid w:val="00590C11"/>
    <w:rsid w:val="005931E9"/>
    <w:rsid w:val="005938BF"/>
    <w:rsid w:val="00595B49"/>
    <w:rsid w:val="00596C52"/>
    <w:rsid w:val="005970B5"/>
    <w:rsid w:val="005A3E82"/>
    <w:rsid w:val="005A3EC8"/>
    <w:rsid w:val="005A5858"/>
    <w:rsid w:val="005A6214"/>
    <w:rsid w:val="005A6A8A"/>
    <w:rsid w:val="005B001A"/>
    <w:rsid w:val="005B045C"/>
    <w:rsid w:val="005B110B"/>
    <w:rsid w:val="005B2334"/>
    <w:rsid w:val="005B2A17"/>
    <w:rsid w:val="005B30C7"/>
    <w:rsid w:val="005B34E4"/>
    <w:rsid w:val="005B4346"/>
    <w:rsid w:val="005B5711"/>
    <w:rsid w:val="005C48E0"/>
    <w:rsid w:val="005C5D3F"/>
    <w:rsid w:val="005C6FE5"/>
    <w:rsid w:val="005D1504"/>
    <w:rsid w:val="005D4BD8"/>
    <w:rsid w:val="005E4DBC"/>
    <w:rsid w:val="005E5D78"/>
    <w:rsid w:val="005E6927"/>
    <w:rsid w:val="005E6C87"/>
    <w:rsid w:val="005E791A"/>
    <w:rsid w:val="005F3B6C"/>
    <w:rsid w:val="005F3F78"/>
    <w:rsid w:val="005F4583"/>
    <w:rsid w:val="005F662F"/>
    <w:rsid w:val="005F6FA6"/>
    <w:rsid w:val="00601904"/>
    <w:rsid w:val="00602564"/>
    <w:rsid w:val="006030CC"/>
    <w:rsid w:val="006043A2"/>
    <w:rsid w:val="00604AF0"/>
    <w:rsid w:val="00606BFD"/>
    <w:rsid w:val="0060791D"/>
    <w:rsid w:val="0060793D"/>
    <w:rsid w:val="00607AD1"/>
    <w:rsid w:val="00612DF5"/>
    <w:rsid w:val="00612E01"/>
    <w:rsid w:val="00613A3C"/>
    <w:rsid w:val="006159E0"/>
    <w:rsid w:val="00617629"/>
    <w:rsid w:val="006200E9"/>
    <w:rsid w:val="00620890"/>
    <w:rsid w:val="00620FF0"/>
    <w:rsid w:val="00621E30"/>
    <w:rsid w:val="00621FC1"/>
    <w:rsid w:val="00624A8D"/>
    <w:rsid w:val="00630CAB"/>
    <w:rsid w:val="0063195E"/>
    <w:rsid w:val="00633DA1"/>
    <w:rsid w:val="0063402D"/>
    <w:rsid w:val="006401D0"/>
    <w:rsid w:val="006402C7"/>
    <w:rsid w:val="006411C5"/>
    <w:rsid w:val="00641C79"/>
    <w:rsid w:val="00642ED3"/>
    <w:rsid w:val="0064310D"/>
    <w:rsid w:val="0064485B"/>
    <w:rsid w:val="006465F5"/>
    <w:rsid w:val="0065192F"/>
    <w:rsid w:val="00651F8C"/>
    <w:rsid w:val="006538F0"/>
    <w:rsid w:val="00654306"/>
    <w:rsid w:val="0065447A"/>
    <w:rsid w:val="00654925"/>
    <w:rsid w:val="00657E55"/>
    <w:rsid w:val="0066012C"/>
    <w:rsid w:val="00662C6E"/>
    <w:rsid w:val="00665101"/>
    <w:rsid w:val="006668B6"/>
    <w:rsid w:val="0067118C"/>
    <w:rsid w:val="00673C47"/>
    <w:rsid w:val="00674A77"/>
    <w:rsid w:val="00675690"/>
    <w:rsid w:val="006758AF"/>
    <w:rsid w:val="00676522"/>
    <w:rsid w:val="00676748"/>
    <w:rsid w:val="006800DE"/>
    <w:rsid w:val="00684399"/>
    <w:rsid w:val="0068458F"/>
    <w:rsid w:val="00684F07"/>
    <w:rsid w:val="0068671F"/>
    <w:rsid w:val="006868E5"/>
    <w:rsid w:val="00690730"/>
    <w:rsid w:val="00691236"/>
    <w:rsid w:val="00692CFD"/>
    <w:rsid w:val="006A1FA4"/>
    <w:rsid w:val="006A33BE"/>
    <w:rsid w:val="006A3C47"/>
    <w:rsid w:val="006A42A3"/>
    <w:rsid w:val="006A47F4"/>
    <w:rsid w:val="006A6F0C"/>
    <w:rsid w:val="006A74D9"/>
    <w:rsid w:val="006B00DB"/>
    <w:rsid w:val="006B0E48"/>
    <w:rsid w:val="006B18D4"/>
    <w:rsid w:val="006B2D2C"/>
    <w:rsid w:val="006B2E3B"/>
    <w:rsid w:val="006B6606"/>
    <w:rsid w:val="006C1855"/>
    <w:rsid w:val="006C2A36"/>
    <w:rsid w:val="006C4E83"/>
    <w:rsid w:val="006C6D0F"/>
    <w:rsid w:val="006D07B3"/>
    <w:rsid w:val="006D10AB"/>
    <w:rsid w:val="006D16C0"/>
    <w:rsid w:val="006D22AC"/>
    <w:rsid w:val="006D290B"/>
    <w:rsid w:val="006D29E4"/>
    <w:rsid w:val="006D4202"/>
    <w:rsid w:val="006D4CAC"/>
    <w:rsid w:val="006D6206"/>
    <w:rsid w:val="006D7457"/>
    <w:rsid w:val="006E1194"/>
    <w:rsid w:val="006E36BD"/>
    <w:rsid w:val="006E3E22"/>
    <w:rsid w:val="006E6965"/>
    <w:rsid w:val="006E720C"/>
    <w:rsid w:val="006F5BBE"/>
    <w:rsid w:val="006F61E3"/>
    <w:rsid w:val="006F623C"/>
    <w:rsid w:val="006F6353"/>
    <w:rsid w:val="006F6F59"/>
    <w:rsid w:val="007001A1"/>
    <w:rsid w:val="007014C1"/>
    <w:rsid w:val="007039AF"/>
    <w:rsid w:val="00703CCF"/>
    <w:rsid w:val="007042DE"/>
    <w:rsid w:val="00706A17"/>
    <w:rsid w:val="0070791E"/>
    <w:rsid w:val="00710BFF"/>
    <w:rsid w:val="00711A46"/>
    <w:rsid w:val="00711BD7"/>
    <w:rsid w:val="007129B5"/>
    <w:rsid w:val="007141D2"/>
    <w:rsid w:val="0071471E"/>
    <w:rsid w:val="0071621C"/>
    <w:rsid w:val="0071792E"/>
    <w:rsid w:val="00720C5C"/>
    <w:rsid w:val="00720D0D"/>
    <w:rsid w:val="007212C9"/>
    <w:rsid w:val="00721F54"/>
    <w:rsid w:val="00722DE2"/>
    <w:rsid w:val="00722F50"/>
    <w:rsid w:val="0072530B"/>
    <w:rsid w:val="007257C4"/>
    <w:rsid w:val="00725E0E"/>
    <w:rsid w:val="00726BCB"/>
    <w:rsid w:val="0073017C"/>
    <w:rsid w:val="00733774"/>
    <w:rsid w:val="00733FB8"/>
    <w:rsid w:val="00735577"/>
    <w:rsid w:val="00740028"/>
    <w:rsid w:val="00740EC9"/>
    <w:rsid w:val="00741B58"/>
    <w:rsid w:val="00743464"/>
    <w:rsid w:val="007438CA"/>
    <w:rsid w:val="00744474"/>
    <w:rsid w:val="0074624A"/>
    <w:rsid w:val="00746E1F"/>
    <w:rsid w:val="0074721A"/>
    <w:rsid w:val="00750892"/>
    <w:rsid w:val="0075305B"/>
    <w:rsid w:val="007537B4"/>
    <w:rsid w:val="00754897"/>
    <w:rsid w:val="00760438"/>
    <w:rsid w:val="00760FCA"/>
    <w:rsid w:val="00761833"/>
    <w:rsid w:val="00762DAD"/>
    <w:rsid w:val="00763DF7"/>
    <w:rsid w:val="00763F1C"/>
    <w:rsid w:val="00764813"/>
    <w:rsid w:val="007648B2"/>
    <w:rsid w:val="0076673A"/>
    <w:rsid w:val="00766FA6"/>
    <w:rsid w:val="00767500"/>
    <w:rsid w:val="007714AC"/>
    <w:rsid w:val="00772940"/>
    <w:rsid w:val="00772AA5"/>
    <w:rsid w:val="007733A3"/>
    <w:rsid w:val="00776FBC"/>
    <w:rsid w:val="007801F6"/>
    <w:rsid w:val="007823C1"/>
    <w:rsid w:val="007825B5"/>
    <w:rsid w:val="007827BC"/>
    <w:rsid w:val="00782A46"/>
    <w:rsid w:val="00783444"/>
    <w:rsid w:val="007842A6"/>
    <w:rsid w:val="0079075B"/>
    <w:rsid w:val="00791194"/>
    <w:rsid w:val="00795799"/>
    <w:rsid w:val="00797097"/>
    <w:rsid w:val="007A0969"/>
    <w:rsid w:val="007A0CCE"/>
    <w:rsid w:val="007A182E"/>
    <w:rsid w:val="007A189F"/>
    <w:rsid w:val="007A315F"/>
    <w:rsid w:val="007A3C01"/>
    <w:rsid w:val="007A541F"/>
    <w:rsid w:val="007A5F0C"/>
    <w:rsid w:val="007A64CA"/>
    <w:rsid w:val="007A6FDE"/>
    <w:rsid w:val="007B07D4"/>
    <w:rsid w:val="007B36AC"/>
    <w:rsid w:val="007B4BD2"/>
    <w:rsid w:val="007B6B5D"/>
    <w:rsid w:val="007B7C12"/>
    <w:rsid w:val="007B7CA8"/>
    <w:rsid w:val="007C1038"/>
    <w:rsid w:val="007C2974"/>
    <w:rsid w:val="007C3073"/>
    <w:rsid w:val="007C3859"/>
    <w:rsid w:val="007C6154"/>
    <w:rsid w:val="007C66E0"/>
    <w:rsid w:val="007C6818"/>
    <w:rsid w:val="007C7AB4"/>
    <w:rsid w:val="007D0685"/>
    <w:rsid w:val="007D06EF"/>
    <w:rsid w:val="007D1F2A"/>
    <w:rsid w:val="007D1FF5"/>
    <w:rsid w:val="007D40F4"/>
    <w:rsid w:val="007D4657"/>
    <w:rsid w:val="007D4DF1"/>
    <w:rsid w:val="007D6A5C"/>
    <w:rsid w:val="007E05E8"/>
    <w:rsid w:val="007E1104"/>
    <w:rsid w:val="007E11C1"/>
    <w:rsid w:val="007E1B3A"/>
    <w:rsid w:val="007E4DF8"/>
    <w:rsid w:val="007E6614"/>
    <w:rsid w:val="007E71CD"/>
    <w:rsid w:val="007E7E9C"/>
    <w:rsid w:val="007F3B15"/>
    <w:rsid w:val="007F3ED1"/>
    <w:rsid w:val="007F56DD"/>
    <w:rsid w:val="008006D4"/>
    <w:rsid w:val="00800E93"/>
    <w:rsid w:val="00801D65"/>
    <w:rsid w:val="00802B44"/>
    <w:rsid w:val="00803612"/>
    <w:rsid w:val="00803FBD"/>
    <w:rsid w:val="0080400D"/>
    <w:rsid w:val="008041CA"/>
    <w:rsid w:val="00807118"/>
    <w:rsid w:val="008102C8"/>
    <w:rsid w:val="00811A0F"/>
    <w:rsid w:val="00812533"/>
    <w:rsid w:val="00812DB1"/>
    <w:rsid w:val="00814B2C"/>
    <w:rsid w:val="00815BB0"/>
    <w:rsid w:val="0082058F"/>
    <w:rsid w:val="008206FD"/>
    <w:rsid w:val="008208AE"/>
    <w:rsid w:val="00821642"/>
    <w:rsid w:val="0082363C"/>
    <w:rsid w:val="008246F7"/>
    <w:rsid w:val="00826670"/>
    <w:rsid w:val="0082674C"/>
    <w:rsid w:val="00827262"/>
    <w:rsid w:val="00832180"/>
    <w:rsid w:val="0083284A"/>
    <w:rsid w:val="008330F0"/>
    <w:rsid w:val="008341DF"/>
    <w:rsid w:val="00835BE6"/>
    <w:rsid w:val="00840C15"/>
    <w:rsid w:val="00841740"/>
    <w:rsid w:val="008420FC"/>
    <w:rsid w:val="008427E7"/>
    <w:rsid w:val="0084320C"/>
    <w:rsid w:val="00843D33"/>
    <w:rsid w:val="00843FE5"/>
    <w:rsid w:val="00844D4D"/>
    <w:rsid w:val="00845893"/>
    <w:rsid w:val="008509AE"/>
    <w:rsid w:val="00851471"/>
    <w:rsid w:val="008527EA"/>
    <w:rsid w:val="00854708"/>
    <w:rsid w:val="008548B5"/>
    <w:rsid w:val="00854D75"/>
    <w:rsid w:val="00854F90"/>
    <w:rsid w:val="0086083E"/>
    <w:rsid w:val="00860C45"/>
    <w:rsid w:val="008612E3"/>
    <w:rsid w:val="00861B40"/>
    <w:rsid w:val="00861E5B"/>
    <w:rsid w:val="00862285"/>
    <w:rsid w:val="008626E4"/>
    <w:rsid w:val="00863943"/>
    <w:rsid w:val="00864728"/>
    <w:rsid w:val="00864B7E"/>
    <w:rsid w:val="00864ED3"/>
    <w:rsid w:val="00866D40"/>
    <w:rsid w:val="0086708B"/>
    <w:rsid w:val="0087052C"/>
    <w:rsid w:val="00871719"/>
    <w:rsid w:val="00875987"/>
    <w:rsid w:val="00880908"/>
    <w:rsid w:val="0088246E"/>
    <w:rsid w:val="0088465E"/>
    <w:rsid w:val="00885DC5"/>
    <w:rsid w:val="00887588"/>
    <w:rsid w:val="008877D5"/>
    <w:rsid w:val="00887CA0"/>
    <w:rsid w:val="00890311"/>
    <w:rsid w:val="00890DC8"/>
    <w:rsid w:val="008915D6"/>
    <w:rsid w:val="00891C9F"/>
    <w:rsid w:val="0089286C"/>
    <w:rsid w:val="00893B7F"/>
    <w:rsid w:val="00896A4A"/>
    <w:rsid w:val="00896BC7"/>
    <w:rsid w:val="008978E1"/>
    <w:rsid w:val="008A08E1"/>
    <w:rsid w:val="008A1509"/>
    <w:rsid w:val="008A16D1"/>
    <w:rsid w:val="008A2D34"/>
    <w:rsid w:val="008A590C"/>
    <w:rsid w:val="008A6F48"/>
    <w:rsid w:val="008A7F2A"/>
    <w:rsid w:val="008B046A"/>
    <w:rsid w:val="008B0887"/>
    <w:rsid w:val="008B15EC"/>
    <w:rsid w:val="008B3833"/>
    <w:rsid w:val="008B4F91"/>
    <w:rsid w:val="008B5CDE"/>
    <w:rsid w:val="008B63BB"/>
    <w:rsid w:val="008B73EA"/>
    <w:rsid w:val="008C0021"/>
    <w:rsid w:val="008C399E"/>
    <w:rsid w:val="008C3BC0"/>
    <w:rsid w:val="008C4BA5"/>
    <w:rsid w:val="008C5862"/>
    <w:rsid w:val="008C5B24"/>
    <w:rsid w:val="008C64D6"/>
    <w:rsid w:val="008C769E"/>
    <w:rsid w:val="008C77E4"/>
    <w:rsid w:val="008D1C76"/>
    <w:rsid w:val="008D3B20"/>
    <w:rsid w:val="008D4C08"/>
    <w:rsid w:val="008D511A"/>
    <w:rsid w:val="008D5164"/>
    <w:rsid w:val="008E0AE7"/>
    <w:rsid w:val="008E1D8F"/>
    <w:rsid w:val="008E2A29"/>
    <w:rsid w:val="008E3A72"/>
    <w:rsid w:val="008E47D7"/>
    <w:rsid w:val="008E5FAB"/>
    <w:rsid w:val="008E76BF"/>
    <w:rsid w:val="008F0CE7"/>
    <w:rsid w:val="008F10AC"/>
    <w:rsid w:val="008F2673"/>
    <w:rsid w:val="008F299B"/>
    <w:rsid w:val="008F2CD0"/>
    <w:rsid w:val="008F2E73"/>
    <w:rsid w:val="008F746D"/>
    <w:rsid w:val="008F74B4"/>
    <w:rsid w:val="008F785D"/>
    <w:rsid w:val="0090120A"/>
    <w:rsid w:val="00904954"/>
    <w:rsid w:val="00904B4D"/>
    <w:rsid w:val="00905A82"/>
    <w:rsid w:val="009075EA"/>
    <w:rsid w:val="009117D8"/>
    <w:rsid w:val="0091196A"/>
    <w:rsid w:val="009122EA"/>
    <w:rsid w:val="00916A56"/>
    <w:rsid w:val="0091748E"/>
    <w:rsid w:val="00920A95"/>
    <w:rsid w:val="00923285"/>
    <w:rsid w:val="00923D72"/>
    <w:rsid w:val="0092466D"/>
    <w:rsid w:val="0092552D"/>
    <w:rsid w:val="0092593E"/>
    <w:rsid w:val="0092763C"/>
    <w:rsid w:val="0093705A"/>
    <w:rsid w:val="009371EE"/>
    <w:rsid w:val="00937552"/>
    <w:rsid w:val="00937B03"/>
    <w:rsid w:val="00940292"/>
    <w:rsid w:val="00940B3E"/>
    <w:rsid w:val="00940EBF"/>
    <w:rsid w:val="0094337A"/>
    <w:rsid w:val="00943B88"/>
    <w:rsid w:val="009442FA"/>
    <w:rsid w:val="009445F8"/>
    <w:rsid w:val="0094611F"/>
    <w:rsid w:val="00950D2D"/>
    <w:rsid w:val="0095232E"/>
    <w:rsid w:val="00955A5A"/>
    <w:rsid w:val="00955F76"/>
    <w:rsid w:val="009567F4"/>
    <w:rsid w:val="0096228E"/>
    <w:rsid w:val="009643DE"/>
    <w:rsid w:val="00965F82"/>
    <w:rsid w:val="0096638D"/>
    <w:rsid w:val="00966404"/>
    <w:rsid w:val="00966754"/>
    <w:rsid w:val="0097103E"/>
    <w:rsid w:val="009710D2"/>
    <w:rsid w:val="00974F80"/>
    <w:rsid w:val="009757D7"/>
    <w:rsid w:val="00975C05"/>
    <w:rsid w:val="0098096E"/>
    <w:rsid w:val="00986563"/>
    <w:rsid w:val="0098704F"/>
    <w:rsid w:val="00991F17"/>
    <w:rsid w:val="00992EE8"/>
    <w:rsid w:val="009935B0"/>
    <w:rsid w:val="0099364C"/>
    <w:rsid w:val="009947F3"/>
    <w:rsid w:val="00994930"/>
    <w:rsid w:val="00996E75"/>
    <w:rsid w:val="00996EBB"/>
    <w:rsid w:val="009A1279"/>
    <w:rsid w:val="009A16F2"/>
    <w:rsid w:val="009A2F07"/>
    <w:rsid w:val="009A6B4E"/>
    <w:rsid w:val="009A7E6E"/>
    <w:rsid w:val="009B0381"/>
    <w:rsid w:val="009B0F3B"/>
    <w:rsid w:val="009B1F36"/>
    <w:rsid w:val="009B3AD8"/>
    <w:rsid w:val="009B53BE"/>
    <w:rsid w:val="009B6E8F"/>
    <w:rsid w:val="009C0387"/>
    <w:rsid w:val="009C03D5"/>
    <w:rsid w:val="009C064D"/>
    <w:rsid w:val="009C2B98"/>
    <w:rsid w:val="009C33A6"/>
    <w:rsid w:val="009C470D"/>
    <w:rsid w:val="009C53C0"/>
    <w:rsid w:val="009C5519"/>
    <w:rsid w:val="009C5D2F"/>
    <w:rsid w:val="009C7928"/>
    <w:rsid w:val="009D0C0D"/>
    <w:rsid w:val="009D1B36"/>
    <w:rsid w:val="009D35DC"/>
    <w:rsid w:val="009D4DAA"/>
    <w:rsid w:val="009D5F16"/>
    <w:rsid w:val="009D6318"/>
    <w:rsid w:val="009D7E1D"/>
    <w:rsid w:val="009E1038"/>
    <w:rsid w:val="009E12E0"/>
    <w:rsid w:val="009E43D0"/>
    <w:rsid w:val="009E559B"/>
    <w:rsid w:val="009E5AD4"/>
    <w:rsid w:val="009E60F3"/>
    <w:rsid w:val="009F2ACA"/>
    <w:rsid w:val="009F2FB3"/>
    <w:rsid w:val="009F5245"/>
    <w:rsid w:val="009F66BE"/>
    <w:rsid w:val="00A02702"/>
    <w:rsid w:val="00A04442"/>
    <w:rsid w:val="00A053E5"/>
    <w:rsid w:val="00A06834"/>
    <w:rsid w:val="00A07110"/>
    <w:rsid w:val="00A1250A"/>
    <w:rsid w:val="00A12A09"/>
    <w:rsid w:val="00A12C0F"/>
    <w:rsid w:val="00A14251"/>
    <w:rsid w:val="00A150D5"/>
    <w:rsid w:val="00A166D2"/>
    <w:rsid w:val="00A171FA"/>
    <w:rsid w:val="00A17BC7"/>
    <w:rsid w:val="00A17FD6"/>
    <w:rsid w:val="00A21AE5"/>
    <w:rsid w:val="00A231E1"/>
    <w:rsid w:val="00A26313"/>
    <w:rsid w:val="00A267BF"/>
    <w:rsid w:val="00A267CD"/>
    <w:rsid w:val="00A26B68"/>
    <w:rsid w:val="00A27290"/>
    <w:rsid w:val="00A27548"/>
    <w:rsid w:val="00A31215"/>
    <w:rsid w:val="00A33C36"/>
    <w:rsid w:val="00A343C4"/>
    <w:rsid w:val="00A4105E"/>
    <w:rsid w:val="00A42CEC"/>
    <w:rsid w:val="00A4309F"/>
    <w:rsid w:val="00A43995"/>
    <w:rsid w:val="00A445E4"/>
    <w:rsid w:val="00A45A52"/>
    <w:rsid w:val="00A45DD0"/>
    <w:rsid w:val="00A46BB8"/>
    <w:rsid w:val="00A5056E"/>
    <w:rsid w:val="00A50B71"/>
    <w:rsid w:val="00A50E38"/>
    <w:rsid w:val="00A50F3A"/>
    <w:rsid w:val="00A5210E"/>
    <w:rsid w:val="00A53EDA"/>
    <w:rsid w:val="00A60262"/>
    <w:rsid w:val="00A623EE"/>
    <w:rsid w:val="00A62B14"/>
    <w:rsid w:val="00A634B4"/>
    <w:rsid w:val="00A63E05"/>
    <w:rsid w:val="00A642DF"/>
    <w:rsid w:val="00A64485"/>
    <w:rsid w:val="00A64505"/>
    <w:rsid w:val="00A65494"/>
    <w:rsid w:val="00A66080"/>
    <w:rsid w:val="00A674BF"/>
    <w:rsid w:val="00A679D8"/>
    <w:rsid w:val="00A72DE1"/>
    <w:rsid w:val="00A73544"/>
    <w:rsid w:val="00A77EB2"/>
    <w:rsid w:val="00A8095F"/>
    <w:rsid w:val="00A827AE"/>
    <w:rsid w:val="00A82AD6"/>
    <w:rsid w:val="00A83982"/>
    <w:rsid w:val="00A84D37"/>
    <w:rsid w:val="00A857F6"/>
    <w:rsid w:val="00A85811"/>
    <w:rsid w:val="00A859B3"/>
    <w:rsid w:val="00A87B68"/>
    <w:rsid w:val="00A90356"/>
    <w:rsid w:val="00A90F7F"/>
    <w:rsid w:val="00A90F95"/>
    <w:rsid w:val="00A924DE"/>
    <w:rsid w:val="00A92728"/>
    <w:rsid w:val="00A940BA"/>
    <w:rsid w:val="00A944E0"/>
    <w:rsid w:val="00A9599F"/>
    <w:rsid w:val="00A97859"/>
    <w:rsid w:val="00AA0A8E"/>
    <w:rsid w:val="00AA1D1E"/>
    <w:rsid w:val="00AA3618"/>
    <w:rsid w:val="00AA3B81"/>
    <w:rsid w:val="00AB0198"/>
    <w:rsid w:val="00AB01AC"/>
    <w:rsid w:val="00AB0900"/>
    <w:rsid w:val="00AB15D2"/>
    <w:rsid w:val="00AB16DC"/>
    <w:rsid w:val="00AB253B"/>
    <w:rsid w:val="00AB33DA"/>
    <w:rsid w:val="00AB42EF"/>
    <w:rsid w:val="00AB580D"/>
    <w:rsid w:val="00AC2375"/>
    <w:rsid w:val="00AC39DA"/>
    <w:rsid w:val="00AC3E6D"/>
    <w:rsid w:val="00AC5065"/>
    <w:rsid w:val="00AD0225"/>
    <w:rsid w:val="00AD1C28"/>
    <w:rsid w:val="00AD24B3"/>
    <w:rsid w:val="00AD2524"/>
    <w:rsid w:val="00AD25E9"/>
    <w:rsid w:val="00AD25F4"/>
    <w:rsid w:val="00AD2ADE"/>
    <w:rsid w:val="00AD35B0"/>
    <w:rsid w:val="00AD3E96"/>
    <w:rsid w:val="00AD50A4"/>
    <w:rsid w:val="00AD6CE4"/>
    <w:rsid w:val="00AD7D34"/>
    <w:rsid w:val="00AE17FA"/>
    <w:rsid w:val="00AE62E4"/>
    <w:rsid w:val="00AE7329"/>
    <w:rsid w:val="00AE7359"/>
    <w:rsid w:val="00AF42CC"/>
    <w:rsid w:val="00AF5F66"/>
    <w:rsid w:val="00AF6F16"/>
    <w:rsid w:val="00AF737B"/>
    <w:rsid w:val="00B00746"/>
    <w:rsid w:val="00B00E50"/>
    <w:rsid w:val="00B01FD1"/>
    <w:rsid w:val="00B036A1"/>
    <w:rsid w:val="00B06AD2"/>
    <w:rsid w:val="00B07D84"/>
    <w:rsid w:val="00B1047B"/>
    <w:rsid w:val="00B10567"/>
    <w:rsid w:val="00B10DDA"/>
    <w:rsid w:val="00B12F0D"/>
    <w:rsid w:val="00B14E25"/>
    <w:rsid w:val="00B1529A"/>
    <w:rsid w:val="00B157D6"/>
    <w:rsid w:val="00B15E88"/>
    <w:rsid w:val="00B229BE"/>
    <w:rsid w:val="00B23206"/>
    <w:rsid w:val="00B232DC"/>
    <w:rsid w:val="00B23BA2"/>
    <w:rsid w:val="00B249FB"/>
    <w:rsid w:val="00B2578D"/>
    <w:rsid w:val="00B25E07"/>
    <w:rsid w:val="00B26464"/>
    <w:rsid w:val="00B3004B"/>
    <w:rsid w:val="00B30566"/>
    <w:rsid w:val="00B30FE6"/>
    <w:rsid w:val="00B329D5"/>
    <w:rsid w:val="00B33F02"/>
    <w:rsid w:val="00B34398"/>
    <w:rsid w:val="00B37B64"/>
    <w:rsid w:val="00B37EE8"/>
    <w:rsid w:val="00B4068B"/>
    <w:rsid w:val="00B42080"/>
    <w:rsid w:val="00B430A1"/>
    <w:rsid w:val="00B4670A"/>
    <w:rsid w:val="00B4723C"/>
    <w:rsid w:val="00B477ED"/>
    <w:rsid w:val="00B47BE7"/>
    <w:rsid w:val="00B522ED"/>
    <w:rsid w:val="00B52D9F"/>
    <w:rsid w:val="00B60BB2"/>
    <w:rsid w:val="00B649BE"/>
    <w:rsid w:val="00B663C6"/>
    <w:rsid w:val="00B70ECE"/>
    <w:rsid w:val="00B719EF"/>
    <w:rsid w:val="00B71DCE"/>
    <w:rsid w:val="00B72BFF"/>
    <w:rsid w:val="00B74ADE"/>
    <w:rsid w:val="00B76854"/>
    <w:rsid w:val="00B77814"/>
    <w:rsid w:val="00B800E7"/>
    <w:rsid w:val="00B81C79"/>
    <w:rsid w:val="00B83B44"/>
    <w:rsid w:val="00B85A1B"/>
    <w:rsid w:val="00B85E18"/>
    <w:rsid w:val="00B87F77"/>
    <w:rsid w:val="00B921DD"/>
    <w:rsid w:val="00B93C53"/>
    <w:rsid w:val="00B94936"/>
    <w:rsid w:val="00B94C00"/>
    <w:rsid w:val="00B956D9"/>
    <w:rsid w:val="00B96C9F"/>
    <w:rsid w:val="00BA07FF"/>
    <w:rsid w:val="00BA107F"/>
    <w:rsid w:val="00BA1247"/>
    <w:rsid w:val="00BA44F2"/>
    <w:rsid w:val="00BA58EC"/>
    <w:rsid w:val="00BA6F1D"/>
    <w:rsid w:val="00BA72DE"/>
    <w:rsid w:val="00BA7DBD"/>
    <w:rsid w:val="00BB10EA"/>
    <w:rsid w:val="00BB13BC"/>
    <w:rsid w:val="00BB168E"/>
    <w:rsid w:val="00BB3930"/>
    <w:rsid w:val="00BB3A84"/>
    <w:rsid w:val="00BB3CD9"/>
    <w:rsid w:val="00BB7BEA"/>
    <w:rsid w:val="00BC07E9"/>
    <w:rsid w:val="00BC2D33"/>
    <w:rsid w:val="00BC4423"/>
    <w:rsid w:val="00BC45B2"/>
    <w:rsid w:val="00BC47DA"/>
    <w:rsid w:val="00BC52D1"/>
    <w:rsid w:val="00BC6CCC"/>
    <w:rsid w:val="00BD055D"/>
    <w:rsid w:val="00BD5706"/>
    <w:rsid w:val="00BD5F4F"/>
    <w:rsid w:val="00BD765E"/>
    <w:rsid w:val="00BE1008"/>
    <w:rsid w:val="00BE1069"/>
    <w:rsid w:val="00BE3413"/>
    <w:rsid w:val="00BE7140"/>
    <w:rsid w:val="00BE7CDC"/>
    <w:rsid w:val="00BF2DBD"/>
    <w:rsid w:val="00BF4553"/>
    <w:rsid w:val="00BF64DE"/>
    <w:rsid w:val="00BF664A"/>
    <w:rsid w:val="00BF6E4A"/>
    <w:rsid w:val="00BF7D8D"/>
    <w:rsid w:val="00BF7E93"/>
    <w:rsid w:val="00C009C6"/>
    <w:rsid w:val="00C0157A"/>
    <w:rsid w:val="00C03952"/>
    <w:rsid w:val="00C03F9A"/>
    <w:rsid w:val="00C067B9"/>
    <w:rsid w:val="00C06F36"/>
    <w:rsid w:val="00C0748E"/>
    <w:rsid w:val="00C12CE6"/>
    <w:rsid w:val="00C13E71"/>
    <w:rsid w:val="00C149B6"/>
    <w:rsid w:val="00C164AB"/>
    <w:rsid w:val="00C16831"/>
    <w:rsid w:val="00C1698C"/>
    <w:rsid w:val="00C17F16"/>
    <w:rsid w:val="00C200C3"/>
    <w:rsid w:val="00C21331"/>
    <w:rsid w:val="00C2349C"/>
    <w:rsid w:val="00C23E6C"/>
    <w:rsid w:val="00C24D3B"/>
    <w:rsid w:val="00C255AD"/>
    <w:rsid w:val="00C26FE4"/>
    <w:rsid w:val="00C3051C"/>
    <w:rsid w:val="00C32B74"/>
    <w:rsid w:val="00C3365B"/>
    <w:rsid w:val="00C33BC9"/>
    <w:rsid w:val="00C34D83"/>
    <w:rsid w:val="00C35651"/>
    <w:rsid w:val="00C37B55"/>
    <w:rsid w:val="00C40859"/>
    <w:rsid w:val="00C4130C"/>
    <w:rsid w:val="00C41AED"/>
    <w:rsid w:val="00C445D3"/>
    <w:rsid w:val="00C449E9"/>
    <w:rsid w:val="00C456AE"/>
    <w:rsid w:val="00C51597"/>
    <w:rsid w:val="00C53500"/>
    <w:rsid w:val="00C54593"/>
    <w:rsid w:val="00C54AFE"/>
    <w:rsid w:val="00C56D40"/>
    <w:rsid w:val="00C616E4"/>
    <w:rsid w:val="00C62BA6"/>
    <w:rsid w:val="00C6329F"/>
    <w:rsid w:val="00C6715F"/>
    <w:rsid w:val="00C6745A"/>
    <w:rsid w:val="00C67A8D"/>
    <w:rsid w:val="00C71689"/>
    <w:rsid w:val="00C72B0E"/>
    <w:rsid w:val="00C7690A"/>
    <w:rsid w:val="00C800F1"/>
    <w:rsid w:val="00C819B8"/>
    <w:rsid w:val="00C8241D"/>
    <w:rsid w:val="00C83E0F"/>
    <w:rsid w:val="00C85D4C"/>
    <w:rsid w:val="00C865BC"/>
    <w:rsid w:val="00C87729"/>
    <w:rsid w:val="00C87E61"/>
    <w:rsid w:val="00C9085C"/>
    <w:rsid w:val="00C91D06"/>
    <w:rsid w:val="00C93DEF"/>
    <w:rsid w:val="00C9404C"/>
    <w:rsid w:val="00C94347"/>
    <w:rsid w:val="00CA05ED"/>
    <w:rsid w:val="00CA075D"/>
    <w:rsid w:val="00CA08A2"/>
    <w:rsid w:val="00CA0A54"/>
    <w:rsid w:val="00CA1373"/>
    <w:rsid w:val="00CA185F"/>
    <w:rsid w:val="00CA66F8"/>
    <w:rsid w:val="00CB78BF"/>
    <w:rsid w:val="00CC072C"/>
    <w:rsid w:val="00CC3931"/>
    <w:rsid w:val="00CC443C"/>
    <w:rsid w:val="00CC6601"/>
    <w:rsid w:val="00CC6B08"/>
    <w:rsid w:val="00CC6CB0"/>
    <w:rsid w:val="00CD0AE2"/>
    <w:rsid w:val="00CD1CCB"/>
    <w:rsid w:val="00CD299A"/>
    <w:rsid w:val="00CD2DD9"/>
    <w:rsid w:val="00CD32F3"/>
    <w:rsid w:val="00CD594D"/>
    <w:rsid w:val="00CD5E2D"/>
    <w:rsid w:val="00CD6317"/>
    <w:rsid w:val="00CD689E"/>
    <w:rsid w:val="00CD7319"/>
    <w:rsid w:val="00CE10AF"/>
    <w:rsid w:val="00CE2256"/>
    <w:rsid w:val="00CE4A20"/>
    <w:rsid w:val="00CE5814"/>
    <w:rsid w:val="00CF093D"/>
    <w:rsid w:val="00CF0BE9"/>
    <w:rsid w:val="00CF3009"/>
    <w:rsid w:val="00CF3203"/>
    <w:rsid w:val="00CF3AFD"/>
    <w:rsid w:val="00CF5A17"/>
    <w:rsid w:val="00CF695E"/>
    <w:rsid w:val="00CF7391"/>
    <w:rsid w:val="00CF7DC2"/>
    <w:rsid w:val="00D007A1"/>
    <w:rsid w:val="00D0137D"/>
    <w:rsid w:val="00D0231B"/>
    <w:rsid w:val="00D0692A"/>
    <w:rsid w:val="00D06D42"/>
    <w:rsid w:val="00D10B9A"/>
    <w:rsid w:val="00D11929"/>
    <w:rsid w:val="00D119FB"/>
    <w:rsid w:val="00D1378A"/>
    <w:rsid w:val="00D14203"/>
    <w:rsid w:val="00D14BD7"/>
    <w:rsid w:val="00D15EE5"/>
    <w:rsid w:val="00D162B5"/>
    <w:rsid w:val="00D20044"/>
    <w:rsid w:val="00D214EF"/>
    <w:rsid w:val="00D21867"/>
    <w:rsid w:val="00D21E27"/>
    <w:rsid w:val="00D22EC6"/>
    <w:rsid w:val="00D250D3"/>
    <w:rsid w:val="00D254A3"/>
    <w:rsid w:val="00D26421"/>
    <w:rsid w:val="00D266D0"/>
    <w:rsid w:val="00D26928"/>
    <w:rsid w:val="00D27737"/>
    <w:rsid w:val="00D27821"/>
    <w:rsid w:val="00D27932"/>
    <w:rsid w:val="00D30897"/>
    <w:rsid w:val="00D30C8A"/>
    <w:rsid w:val="00D31BFE"/>
    <w:rsid w:val="00D32E9E"/>
    <w:rsid w:val="00D34604"/>
    <w:rsid w:val="00D35929"/>
    <w:rsid w:val="00D37B81"/>
    <w:rsid w:val="00D37D91"/>
    <w:rsid w:val="00D400E5"/>
    <w:rsid w:val="00D40E78"/>
    <w:rsid w:val="00D4170F"/>
    <w:rsid w:val="00D441CF"/>
    <w:rsid w:val="00D44F2B"/>
    <w:rsid w:val="00D45B39"/>
    <w:rsid w:val="00D46667"/>
    <w:rsid w:val="00D47D3D"/>
    <w:rsid w:val="00D516DA"/>
    <w:rsid w:val="00D539DD"/>
    <w:rsid w:val="00D53CE7"/>
    <w:rsid w:val="00D53D2E"/>
    <w:rsid w:val="00D56A6C"/>
    <w:rsid w:val="00D5733D"/>
    <w:rsid w:val="00D57D89"/>
    <w:rsid w:val="00D611B6"/>
    <w:rsid w:val="00D62D8D"/>
    <w:rsid w:val="00D63470"/>
    <w:rsid w:val="00D63842"/>
    <w:rsid w:val="00D638A0"/>
    <w:rsid w:val="00D63B01"/>
    <w:rsid w:val="00D651C8"/>
    <w:rsid w:val="00D67F7F"/>
    <w:rsid w:val="00D70C38"/>
    <w:rsid w:val="00D712D1"/>
    <w:rsid w:val="00D7343D"/>
    <w:rsid w:val="00D73DA9"/>
    <w:rsid w:val="00D74983"/>
    <w:rsid w:val="00D7567E"/>
    <w:rsid w:val="00D75720"/>
    <w:rsid w:val="00D769BC"/>
    <w:rsid w:val="00D77E82"/>
    <w:rsid w:val="00D800C6"/>
    <w:rsid w:val="00D80CE4"/>
    <w:rsid w:val="00D82865"/>
    <w:rsid w:val="00D8449F"/>
    <w:rsid w:val="00D859E1"/>
    <w:rsid w:val="00D86BFA"/>
    <w:rsid w:val="00D86C2A"/>
    <w:rsid w:val="00D931AA"/>
    <w:rsid w:val="00D93DCA"/>
    <w:rsid w:val="00D952B7"/>
    <w:rsid w:val="00D95DDE"/>
    <w:rsid w:val="00D96257"/>
    <w:rsid w:val="00D965B6"/>
    <w:rsid w:val="00D9687C"/>
    <w:rsid w:val="00D972E7"/>
    <w:rsid w:val="00DA32D5"/>
    <w:rsid w:val="00DA55F1"/>
    <w:rsid w:val="00DA5C97"/>
    <w:rsid w:val="00DA61C4"/>
    <w:rsid w:val="00DA6317"/>
    <w:rsid w:val="00DA6CC2"/>
    <w:rsid w:val="00DA7950"/>
    <w:rsid w:val="00DB043A"/>
    <w:rsid w:val="00DB0B45"/>
    <w:rsid w:val="00DB0CDF"/>
    <w:rsid w:val="00DB3CD1"/>
    <w:rsid w:val="00DB461F"/>
    <w:rsid w:val="00DB4C62"/>
    <w:rsid w:val="00DB5387"/>
    <w:rsid w:val="00DB734E"/>
    <w:rsid w:val="00DC0686"/>
    <w:rsid w:val="00DC08E3"/>
    <w:rsid w:val="00DC0DED"/>
    <w:rsid w:val="00DC1E9F"/>
    <w:rsid w:val="00DC32B6"/>
    <w:rsid w:val="00DC4228"/>
    <w:rsid w:val="00DC4FA4"/>
    <w:rsid w:val="00DC5D39"/>
    <w:rsid w:val="00DC5D73"/>
    <w:rsid w:val="00DC7758"/>
    <w:rsid w:val="00DD5596"/>
    <w:rsid w:val="00DE1F55"/>
    <w:rsid w:val="00DE215D"/>
    <w:rsid w:val="00DE3658"/>
    <w:rsid w:val="00DE4110"/>
    <w:rsid w:val="00DE5E69"/>
    <w:rsid w:val="00DE76C4"/>
    <w:rsid w:val="00DF4CD9"/>
    <w:rsid w:val="00DF5C45"/>
    <w:rsid w:val="00E001CB"/>
    <w:rsid w:val="00E0125E"/>
    <w:rsid w:val="00E061DE"/>
    <w:rsid w:val="00E07553"/>
    <w:rsid w:val="00E1036A"/>
    <w:rsid w:val="00E10E9A"/>
    <w:rsid w:val="00E13472"/>
    <w:rsid w:val="00E15279"/>
    <w:rsid w:val="00E15E80"/>
    <w:rsid w:val="00E164F8"/>
    <w:rsid w:val="00E177EE"/>
    <w:rsid w:val="00E238D9"/>
    <w:rsid w:val="00E239D5"/>
    <w:rsid w:val="00E23DC6"/>
    <w:rsid w:val="00E2444C"/>
    <w:rsid w:val="00E25A59"/>
    <w:rsid w:val="00E26F8D"/>
    <w:rsid w:val="00E2735C"/>
    <w:rsid w:val="00E2786E"/>
    <w:rsid w:val="00E32C0C"/>
    <w:rsid w:val="00E35CEE"/>
    <w:rsid w:val="00E36FB0"/>
    <w:rsid w:val="00E4073D"/>
    <w:rsid w:val="00E457BE"/>
    <w:rsid w:val="00E45DAE"/>
    <w:rsid w:val="00E46EC2"/>
    <w:rsid w:val="00E478E7"/>
    <w:rsid w:val="00E47C73"/>
    <w:rsid w:val="00E5052E"/>
    <w:rsid w:val="00E540A5"/>
    <w:rsid w:val="00E54721"/>
    <w:rsid w:val="00E574AC"/>
    <w:rsid w:val="00E60F9F"/>
    <w:rsid w:val="00E621E0"/>
    <w:rsid w:val="00E636E9"/>
    <w:rsid w:val="00E63B2D"/>
    <w:rsid w:val="00E64461"/>
    <w:rsid w:val="00E64EC3"/>
    <w:rsid w:val="00E667DE"/>
    <w:rsid w:val="00E67125"/>
    <w:rsid w:val="00E732FC"/>
    <w:rsid w:val="00E7362F"/>
    <w:rsid w:val="00E7493B"/>
    <w:rsid w:val="00E75397"/>
    <w:rsid w:val="00E75399"/>
    <w:rsid w:val="00E7621D"/>
    <w:rsid w:val="00E7741D"/>
    <w:rsid w:val="00E8341F"/>
    <w:rsid w:val="00E83D1B"/>
    <w:rsid w:val="00E8634B"/>
    <w:rsid w:val="00E87DFD"/>
    <w:rsid w:val="00E910AC"/>
    <w:rsid w:val="00E93948"/>
    <w:rsid w:val="00E94DDB"/>
    <w:rsid w:val="00E959D0"/>
    <w:rsid w:val="00E96690"/>
    <w:rsid w:val="00E97D15"/>
    <w:rsid w:val="00E97F65"/>
    <w:rsid w:val="00EA226C"/>
    <w:rsid w:val="00EA5ED3"/>
    <w:rsid w:val="00EB0C4B"/>
    <w:rsid w:val="00EB2777"/>
    <w:rsid w:val="00EB293F"/>
    <w:rsid w:val="00EB3CF7"/>
    <w:rsid w:val="00EB521B"/>
    <w:rsid w:val="00EB7161"/>
    <w:rsid w:val="00EB763B"/>
    <w:rsid w:val="00EC13F9"/>
    <w:rsid w:val="00EC1E88"/>
    <w:rsid w:val="00EC25B5"/>
    <w:rsid w:val="00EC2FBC"/>
    <w:rsid w:val="00EC372D"/>
    <w:rsid w:val="00EC54A6"/>
    <w:rsid w:val="00EC56C6"/>
    <w:rsid w:val="00ED1609"/>
    <w:rsid w:val="00ED1CA2"/>
    <w:rsid w:val="00ED2169"/>
    <w:rsid w:val="00ED2CBF"/>
    <w:rsid w:val="00ED2DC4"/>
    <w:rsid w:val="00ED3112"/>
    <w:rsid w:val="00ED37C9"/>
    <w:rsid w:val="00ED5B47"/>
    <w:rsid w:val="00ED5DAC"/>
    <w:rsid w:val="00ED5DFB"/>
    <w:rsid w:val="00ED6F08"/>
    <w:rsid w:val="00EE079B"/>
    <w:rsid w:val="00EE181E"/>
    <w:rsid w:val="00EE3974"/>
    <w:rsid w:val="00EE3EC4"/>
    <w:rsid w:val="00EE58D5"/>
    <w:rsid w:val="00EF1556"/>
    <w:rsid w:val="00EF1D53"/>
    <w:rsid w:val="00EF2C1A"/>
    <w:rsid w:val="00EF6D42"/>
    <w:rsid w:val="00EF7226"/>
    <w:rsid w:val="00F00815"/>
    <w:rsid w:val="00F020D8"/>
    <w:rsid w:val="00F0326F"/>
    <w:rsid w:val="00F035F5"/>
    <w:rsid w:val="00F04F18"/>
    <w:rsid w:val="00F0570A"/>
    <w:rsid w:val="00F05E3F"/>
    <w:rsid w:val="00F06EA3"/>
    <w:rsid w:val="00F06EFC"/>
    <w:rsid w:val="00F0740D"/>
    <w:rsid w:val="00F076A3"/>
    <w:rsid w:val="00F10543"/>
    <w:rsid w:val="00F10B56"/>
    <w:rsid w:val="00F12AC5"/>
    <w:rsid w:val="00F213C9"/>
    <w:rsid w:val="00F21C04"/>
    <w:rsid w:val="00F23A4C"/>
    <w:rsid w:val="00F23CBD"/>
    <w:rsid w:val="00F23E4E"/>
    <w:rsid w:val="00F2416F"/>
    <w:rsid w:val="00F24C15"/>
    <w:rsid w:val="00F26B63"/>
    <w:rsid w:val="00F26EF1"/>
    <w:rsid w:val="00F300A0"/>
    <w:rsid w:val="00F32182"/>
    <w:rsid w:val="00F3286A"/>
    <w:rsid w:val="00F34A76"/>
    <w:rsid w:val="00F35240"/>
    <w:rsid w:val="00F35E5A"/>
    <w:rsid w:val="00F423B4"/>
    <w:rsid w:val="00F428DE"/>
    <w:rsid w:val="00F42D88"/>
    <w:rsid w:val="00F42FBE"/>
    <w:rsid w:val="00F4386D"/>
    <w:rsid w:val="00F44748"/>
    <w:rsid w:val="00F44953"/>
    <w:rsid w:val="00F465F3"/>
    <w:rsid w:val="00F46D1E"/>
    <w:rsid w:val="00F5130A"/>
    <w:rsid w:val="00F52860"/>
    <w:rsid w:val="00F55E92"/>
    <w:rsid w:val="00F60B70"/>
    <w:rsid w:val="00F63680"/>
    <w:rsid w:val="00F640B1"/>
    <w:rsid w:val="00F665A3"/>
    <w:rsid w:val="00F66765"/>
    <w:rsid w:val="00F7091C"/>
    <w:rsid w:val="00F71DBC"/>
    <w:rsid w:val="00F72082"/>
    <w:rsid w:val="00F72DE8"/>
    <w:rsid w:val="00F73956"/>
    <w:rsid w:val="00F7643A"/>
    <w:rsid w:val="00F81556"/>
    <w:rsid w:val="00F819F8"/>
    <w:rsid w:val="00F85A72"/>
    <w:rsid w:val="00F85E50"/>
    <w:rsid w:val="00F8610C"/>
    <w:rsid w:val="00F8637C"/>
    <w:rsid w:val="00F925C1"/>
    <w:rsid w:val="00F9464D"/>
    <w:rsid w:val="00F94AD8"/>
    <w:rsid w:val="00F96AC2"/>
    <w:rsid w:val="00F970AE"/>
    <w:rsid w:val="00F97325"/>
    <w:rsid w:val="00F97DF2"/>
    <w:rsid w:val="00FA177D"/>
    <w:rsid w:val="00FA1B4A"/>
    <w:rsid w:val="00FA3E9F"/>
    <w:rsid w:val="00FA3F04"/>
    <w:rsid w:val="00FA6EE0"/>
    <w:rsid w:val="00FA7004"/>
    <w:rsid w:val="00FA7B48"/>
    <w:rsid w:val="00FB59E1"/>
    <w:rsid w:val="00FB5C04"/>
    <w:rsid w:val="00FB737B"/>
    <w:rsid w:val="00FC0D6D"/>
    <w:rsid w:val="00FC0FA8"/>
    <w:rsid w:val="00FC3878"/>
    <w:rsid w:val="00FC3C93"/>
    <w:rsid w:val="00FC4217"/>
    <w:rsid w:val="00FC6AA5"/>
    <w:rsid w:val="00FC78E5"/>
    <w:rsid w:val="00FC7C2C"/>
    <w:rsid w:val="00FD06F4"/>
    <w:rsid w:val="00FD1DA7"/>
    <w:rsid w:val="00FD3723"/>
    <w:rsid w:val="00FD3B5F"/>
    <w:rsid w:val="00FD5276"/>
    <w:rsid w:val="00FD704F"/>
    <w:rsid w:val="00FD7E69"/>
    <w:rsid w:val="00FE14AB"/>
    <w:rsid w:val="00FE2C40"/>
    <w:rsid w:val="00FE2CA4"/>
    <w:rsid w:val="00FE61B4"/>
    <w:rsid w:val="00FF0D53"/>
    <w:rsid w:val="00FF0F8D"/>
    <w:rsid w:val="00FF16A0"/>
    <w:rsid w:val="00FF2EDD"/>
    <w:rsid w:val="00FF333C"/>
    <w:rsid w:val="00FF37AF"/>
    <w:rsid w:val="00FF3A61"/>
    <w:rsid w:val="00FF3C8D"/>
    <w:rsid w:val="00FF5F6A"/>
    <w:rsid w:val="00FF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5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5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55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55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55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</Words>
  <Characters>272</Characters>
  <Application>Microsoft Office Word</Application>
  <DocSecurity>0</DocSecurity>
  <Lines>2</Lines>
  <Paragraphs>1</Paragraphs>
  <ScaleCrop>false</ScaleCrop>
  <Company>circ电脑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李齐</dc:creator>
  <cp:lastModifiedBy>李娜</cp:lastModifiedBy>
  <cp:revision>13</cp:revision>
  <dcterms:created xsi:type="dcterms:W3CDTF">2015-05-08T09:05:00Z</dcterms:created>
  <dcterms:modified xsi:type="dcterms:W3CDTF">2015-05-20T08:42:00Z</dcterms:modified>
</cp:coreProperties>
</file>