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嘿嘿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5341"/>
    <w:rsid w:val="00073DAF"/>
    <w:rsid w:val="00083074"/>
    <w:rsid w:val="00147F6F"/>
    <w:rsid w:val="00183946"/>
    <w:rsid w:val="001C0AFC"/>
    <w:rsid w:val="001E109D"/>
    <w:rsid w:val="0021484A"/>
    <w:rsid w:val="00355C94"/>
    <w:rsid w:val="00400994"/>
    <w:rsid w:val="004711D7"/>
    <w:rsid w:val="004B278C"/>
    <w:rsid w:val="004C04A1"/>
    <w:rsid w:val="0051359C"/>
    <w:rsid w:val="005A5341"/>
    <w:rsid w:val="006368CF"/>
    <w:rsid w:val="006369AB"/>
    <w:rsid w:val="0065125D"/>
    <w:rsid w:val="006545E9"/>
    <w:rsid w:val="006809E4"/>
    <w:rsid w:val="00685B83"/>
    <w:rsid w:val="006C44E1"/>
    <w:rsid w:val="006E2CF6"/>
    <w:rsid w:val="00702D55"/>
    <w:rsid w:val="00703681"/>
    <w:rsid w:val="00780FE8"/>
    <w:rsid w:val="007D6283"/>
    <w:rsid w:val="00887461"/>
    <w:rsid w:val="00901C26"/>
    <w:rsid w:val="00902E9C"/>
    <w:rsid w:val="009304B2"/>
    <w:rsid w:val="009320FF"/>
    <w:rsid w:val="00A26AD3"/>
    <w:rsid w:val="00AA18CC"/>
    <w:rsid w:val="00B02DE8"/>
    <w:rsid w:val="00B57E42"/>
    <w:rsid w:val="00BA5041"/>
    <w:rsid w:val="00C0664A"/>
    <w:rsid w:val="00C71857"/>
    <w:rsid w:val="00D26C0D"/>
    <w:rsid w:val="00E75DC9"/>
    <w:rsid w:val="00EC270A"/>
    <w:rsid w:val="00F52430"/>
    <w:rsid w:val="00F95F7C"/>
    <w:rsid w:val="00F96433"/>
    <w:rsid w:val="20AB1E42"/>
    <w:rsid w:val="22C37280"/>
    <w:rsid w:val="27D30850"/>
    <w:rsid w:val="3A9C43B5"/>
    <w:rsid w:val="3EE43C58"/>
    <w:rsid w:val="6F7102CD"/>
    <w:rsid w:val="7B77A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uiPriority w:val="0"/>
    <w:rPr>
      <w:rFonts w:ascii="宋体" w:hAnsi="Courier New" w:cs="宋体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character" w:customStyle="1" w:styleId="6">
    <w:name w:val="纯文本 Char"/>
    <w:basedOn w:val="5"/>
    <w:link w:val="2"/>
    <w:locked/>
    <w:uiPriority w:val="0"/>
    <w:rPr>
      <w:rFonts w:ascii="宋体" w:hAnsi="Courier New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2020-02-29T15:41:00Z</dcterms:created>
  <dc:creator>赵彬</dc:creator>
  <cp:lastModifiedBy>宋书奇</cp:lastModifiedBy>
  <cp:lastPrinted>2020-02-29T15:15:00Z</cp:lastPrinted>
  <dcterms:modified xsi:type="dcterms:W3CDTF">2020-03-16T12:24:40Z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